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51F1E" w14:textId="58FEE5A7" w:rsidR="00A969E7" w:rsidRPr="007F6CAF" w:rsidRDefault="00A969E7" w:rsidP="007414E6">
      <w:pPr>
        <w:rPr>
          <w:rFonts w:ascii="Arial" w:eastAsiaTheme="minorEastAsia" w:hAnsi="Arial" w:cs="Arial"/>
          <w:b/>
          <w:noProof/>
          <w:sz w:val="40"/>
          <w:szCs w:val="40"/>
          <w:u w:val="single"/>
          <w:lang w:eastAsia="de-DE"/>
        </w:rPr>
      </w:pPr>
      <w:bookmarkStart w:id="0" w:name="_MailAutoSig"/>
      <w:r w:rsidRPr="007F6CAF">
        <w:rPr>
          <w:rFonts w:ascii="Arial" w:eastAsiaTheme="minorEastAsia" w:hAnsi="Arial" w:cs="Arial"/>
          <w:b/>
          <w:noProof/>
          <w:sz w:val="40"/>
          <w:szCs w:val="40"/>
          <w:u w:val="single"/>
          <w:lang w:eastAsia="de-DE"/>
        </w:rPr>
        <w:t>Dokumentation für eine KFZ-Berechnung</w:t>
      </w:r>
    </w:p>
    <w:p w14:paraId="438B0074" w14:textId="77777777" w:rsidR="00A969E7" w:rsidRDefault="00A969E7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05B6531C" w14:textId="5A6AF758" w:rsidR="007414E6" w:rsidRPr="00C975A6" w:rsidRDefault="007414E6" w:rsidP="007414E6">
      <w:pPr>
        <w:rPr>
          <w:rFonts w:ascii="Arial" w:eastAsiaTheme="minorEastAsia" w:hAnsi="Arial" w:cs="Arial"/>
          <w:noProof/>
          <w:lang w:eastAsia="de-DE"/>
        </w:rPr>
      </w:pPr>
      <w:r w:rsidRPr="00C975A6">
        <w:rPr>
          <w:rFonts w:ascii="Arial" w:eastAsiaTheme="minorEastAsia" w:hAnsi="Arial" w:cs="Arial"/>
          <w:noProof/>
          <w:lang w:eastAsia="de-DE"/>
        </w:rPr>
        <w:t xml:space="preserve">Von: </w:t>
      </w:r>
      <w:r w:rsidR="00C975A6" w:rsidRPr="00C975A6">
        <w:rPr>
          <w:rFonts w:ascii="Arial" w:eastAsiaTheme="minorEastAsia" w:hAnsi="Arial" w:cs="Arial"/>
          <w:noProof/>
          <w:lang w:eastAsia="de-DE"/>
        </w:rPr>
        <w:t>Bürogemeinschaft</w:t>
      </w:r>
      <w:r w:rsidRPr="00C975A6">
        <w:rPr>
          <w:rFonts w:ascii="Arial" w:eastAsiaTheme="minorEastAsia" w:hAnsi="Arial" w:cs="Arial"/>
          <w:noProof/>
          <w:lang w:eastAsia="de-DE"/>
        </w:rPr>
        <w:t xml:space="preserve"> - Versicherungsmakler, Fritz-Weidner-Str. 12-14, 90451 Nürnberg</w:t>
      </w:r>
    </w:p>
    <w:p w14:paraId="7B08540A" w14:textId="098D02CA" w:rsidR="00A969E7" w:rsidRDefault="00A969E7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144C1AFD" w14:textId="77777777" w:rsidR="00237FA2" w:rsidRDefault="00A969E7" w:rsidP="007414E6">
      <w:pPr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</w:pPr>
      <w:r w:rsidRPr="00A969E7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 xml:space="preserve">Bitte beachten Sie: </w:t>
      </w:r>
    </w:p>
    <w:p w14:paraId="01B0BC4E" w14:textId="327D8460" w:rsidR="00A969E7" w:rsidRDefault="00A969E7" w:rsidP="007414E6">
      <w:pPr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</w:pPr>
      <w:r w:rsidRPr="00A969E7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 xml:space="preserve">Nur </w:t>
      </w:r>
      <w:r w:rsidR="00C975A6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>die von Ihnen angezeigten Angaben</w:t>
      </w:r>
      <w:r w:rsidRPr="00A969E7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 xml:space="preserve"> werden in d</w:t>
      </w:r>
      <w:r w:rsidR="00C975A6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>er</w:t>
      </w:r>
      <w:r w:rsidRPr="00A969E7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 xml:space="preserve"> KFZ-Berechnung </w:t>
      </w:r>
      <w:r w:rsidR="007F6CAF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>berücksichtigt</w:t>
      </w:r>
      <w:r w:rsidRPr="00A969E7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>!</w:t>
      </w:r>
      <w:r w:rsidR="007F6CAF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 xml:space="preserve"> Es werden keine alten Merkmale </w:t>
      </w:r>
      <w:r w:rsidR="00C975A6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 xml:space="preserve">aus bestehenden Verträgen </w:t>
      </w:r>
      <w:r w:rsidR="007F6CAF"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>übernommen.</w:t>
      </w:r>
    </w:p>
    <w:p w14:paraId="3A7475CD" w14:textId="66D14BB1" w:rsidR="00C975A6" w:rsidRPr="00A969E7" w:rsidRDefault="00C975A6" w:rsidP="007414E6">
      <w:pPr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</w:pPr>
      <w:r>
        <w:rPr>
          <w:rFonts w:ascii="Arial" w:eastAsiaTheme="minorEastAsia" w:hAnsi="Arial" w:cs="Arial"/>
          <w:noProof/>
          <w:color w:val="FF0000"/>
          <w:sz w:val="24"/>
          <w:szCs w:val="24"/>
          <w:u w:val="single"/>
          <w:lang w:eastAsia="de-DE"/>
        </w:rPr>
        <w:t>Es gilt als vereinbart, dass nicht erfolgte Angaben als Beratungsverzicht gelten. Dieser Beratungsverzicht kann Auswirkungen auf Schadensersatzanspüche haben.</w:t>
      </w:r>
    </w:p>
    <w:p w14:paraId="4C06C932" w14:textId="77777777" w:rsidR="007414E6" w:rsidRDefault="007414E6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t> </w:t>
      </w:r>
    </w:p>
    <w:p w14:paraId="3B6165FF" w14:textId="274175D4" w:rsidR="007414E6" w:rsidRDefault="00A969E7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bookmarkStart w:id="1" w:name="_Hlk70582604"/>
      <w:r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Ihr Name und Ihre Kontaktdaten: </w:t>
      </w:r>
      <w:r w:rsidR="009E2A7D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2A7D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instrText xml:space="preserve"> FORMTEXT </w:instrText>
      </w:r>
      <w:r w:rsidR="009E2A7D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r>
      <w:r w:rsidR="009E2A7D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fldChar w:fldCharType="separate"/>
      </w:r>
      <w:r w:rsidR="00D546B5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 </w:t>
      </w:r>
      <w:r w:rsidR="00D546B5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 </w:t>
      </w:r>
      <w:r w:rsidR="00D546B5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 </w:t>
      </w:r>
      <w:r w:rsidR="00D546B5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 </w:t>
      </w:r>
      <w:r w:rsidR="00D546B5" w:rsidRPr="008E1FC8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 </w:t>
      </w:r>
      <w:r w:rsidR="009E2A7D" w:rsidRPr="008E1FC8">
        <w:rPr>
          <w:rFonts w:ascii="Arial" w:hAnsi="Arial" w:cs="Arial"/>
          <w:sz w:val="24"/>
          <w:szCs w:val="24"/>
        </w:rPr>
        <w:fldChar w:fldCharType="end"/>
      </w:r>
    </w:p>
    <w:p w14:paraId="2292B185" w14:textId="77777777" w:rsidR="004A446C" w:rsidRDefault="004A446C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4F556CF3" w14:textId="77777777" w:rsidR="007414E6" w:rsidRPr="00DA4CA6" w:rsidRDefault="007414E6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bookmarkStart w:id="2" w:name="_Hlk70585585"/>
    </w:p>
    <w:p w14:paraId="4B0A16F2" w14:textId="5F196905" w:rsidR="005064DB" w:rsidRDefault="007F6CAF" w:rsidP="00B1606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ein Umstellungsangebot bitte Kennzeichen, Versicherer und VS Nr. angeben</w:t>
      </w:r>
      <w:r w:rsidR="00037950" w:rsidRPr="00DA4CA6">
        <w:rPr>
          <w:rFonts w:ascii="Arial" w:hAnsi="Arial" w:cs="Arial"/>
          <w:sz w:val="24"/>
          <w:szCs w:val="24"/>
        </w:rPr>
        <w:t xml:space="preserve">: </w:t>
      </w:r>
      <w:r w:rsidR="00B1606A">
        <w:rPr>
          <w:rFonts w:ascii="Arial" w:hAnsi="Arial" w:cs="Arial"/>
          <w:sz w:val="24"/>
          <w:szCs w:val="24"/>
        </w:rPr>
        <w:t xml:space="preserve">     </w:t>
      </w:r>
      <w:bookmarkStart w:id="3" w:name="_Hlk79681328"/>
    </w:p>
    <w:p w14:paraId="1B4197CC" w14:textId="2D905617" w:rsidR="00037950" w:rsidRPr="00B1606A" w:rsidRDefault="00B1606A" w:rsidP="00B1606A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  <w:r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B1606A">
        <w:rPr>
          <w:sz w:val="28"/>
          <w:szCs w:val="28"/>
        </w:rPr>
        <w:fldChar w:fldCharType="end"/>
      </w:r>
      <w:bookmarkEnd w:id="3"/>
    </w:p>
    <w:p w14:paraId="3E6927B4" w14:textId="77777777" w:rsidR="00037950" w:rsidRPr="00DA4CA6" w:rsidRDefault="00037950" w:rsidP="00037950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6324FFE0" w14:textId="4141E567" w:rsidR="007414E6" w:rsidRPr="00DA4CA6" w:rsidRDefault="007F6CAF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t>Benötigen Sie eine zusätzliche eVB Nummer?</w:t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     </w:t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ab/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B1606A" w:rsidRPr="00B1606A">
        <w:rPr>
          <w:rFonts w:ascii="Arial" w:hAnsi="Arial" w:cs="Arial"/>
          <w:sz w:val="28"/>
          <w:szCs w:val="28"/>
        </w:rPr>
        <w:fldChar w:fldCharType="end"/>
      </w:r>
    </w:p>
    <w:p w14:paraId="1D792C43" w14:textId="77777777" w:rsidR="00F83553" w:rsidRPr="00F83553" w:rsidRDefault="00F83553" w:rsidP="00F83553">
      <w:pPr>
        <w:rPr>
          <w:rFonts w:ascii="Arial" w:hAnsi="Arial" w:cs="Arial"/>
          <w:b/>
          <w:noProof/>
          <w:sz w:val="16"/>
          <w:szCs w:val="16"/>
          <w:u w:val="single"/>
        </w:rPr>
      </w:pPr>
      <w:r w:rsidRPr="00F83553">
        <w:rPr>
          <w:rFonts w:ascii="Arial" w:hAnsi="Arial" w:cs="Arial"/>
          <w:b/>
          <w:noProof/>
          <w:sz w:val="16"/>
          <w:szCs w:val="16"/>
        </w:rPr>
        <w:t>D</w:t>
      </w:r>
      <w:r>
        <w:rPr>
          <w:rFonts w:ascii="Arial" w:hAnsi="Arial" w:cs="Arial"/>
          <w:b/>
          <w:noProof/>
          <w:sz w:val="16"/>
          <w:szCs w:val="16"/>
        </w:rPr>
        <w:t>iese e</w:t>
      </w:r>
      <w:r w:rsidRPr="00F83553">
        <w:rPr>
          <w:rFonts w:ascii="Arial" w:hAnsi="Arial" w:cs="Arial"/>
          <w:b/>
          <w:noProof/>
          <w:sz w:val="16"/>
          <w:szCs w:val="16"/>
        </w:rPr>
        <w:t>VB-Nr enthält</w:t>
      </w:r>
      <w:r w:rsidRPr="00F83553">
        <w:rPr>
          <w:rFonts w:ascii="Arial" w:hAnsi="Arial" w:cs="Arial"/>
          <w:noProof/>
          <w:sz w:val="16"/>
          <w:szCs w:val="16"/>
        </w:rPr>
        <w:t xml:space="preserve"> </w:t>
      </w:r>
      <w:r w:rsidRPr="00F83553">
        <w:rPr>
          <w:rFonts w:ascii="Arial" w:hAnsi="Arial" w:cs="Arial"/>
          <w:b/>
          <w:noProof/>
          <w:sz w:val="16"/>
          <w:szCs w:val="16"/>
          <w:u w:val="single"/>
        </w:rPr>
        <w:t xml:space="preserve">nur die vorläufige Deckung </w:t>
      </w:r>
      <w:r>
        <w:rPr>
          <w:rFonts w:ascii="Arial" w:hAnsi="Arial" w:cs="Arial"/>
          <w:b/>
          <w:noProof/>
          <w:sz w:val="16"/>
          <w:szCs w:val="16"/>
          <w:u w:val="single"/>
        </w:rPr>
        <w:t>für die</w:t>
      </w:r>
      <w:r w:rsidRPr="00F83553">
        <w:rPr>
          <w:rFonts w:ascii="Arial" w:hAnsi="Arial" w:cs="Arial"/>
          <w:b/>
          <w:noProof/>
          <w:sz w:val="16"/>
          <w:szCs w:val="16"/>
          <w:u w:val="single"/>
        </w:rPr>
        <w:t xml:space="preserve"> Kfz-haftpflicht!</w:t>
      </w:r>
    </w:p>
    <w:p w14:paraId="4CA3D1CB" w14:textId="77777777" w:rsidR="004A446C" w:rsidRPr="00DA4CA6" w:rsidRDefault="004A446C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43B42F37" w14:textId="1EBC9189" w:rsidR="004A446C" w:rsidRPr="009436EF" w:rsidRDefault="004A446C" w:rsidP="004A446C">
      <w:pPr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  <w:r w:rsidRPr="00DA4CA6">
        <w:rPr>
          <w:rFonts w:ascii="Arial" w:hAnsi="Arial" w:cs="Arial"/>
          <w:sz w:val="24"/>
          <w:szCs w:val="24"/>
        </w:rPr>
        <w:t>Halter:</w:t>
      </w:r>
      <w:r w:rsidRPr="00DA4CA6">
        <w:rPr>
          <w:rFonts w:ascii="Arial" w:hAnsi="Arial" w:cs="Arial"/>
          <w:b/>
          <w:sz w:val="32"/>
          <w:szCs w:val="32"/>
        </w:rPr>
        <w:t xml:space="preserve"> </w:t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instrText xml:space="preserve"> FORMTEXT </w:instrText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B1606A" w:rsidRPr="00B1606A">
        <w:rPr>
          <w:rFonts w:ascii="Arial" w:hAnsi="Arial" w:cs="Arial"/>
          <w:sz w:val="24"/>
          <w:szCs w:val="24"/>
        </w:rPr>
        <w:fldChar w:fldCharType="end"/>
      </w:r>
    </w:p>
    <w:p w14:paraId="26C61067" w14:textId="4091A127" w:rsidR="0048623B" w:rsidRDefault="0048623B" w:rsidP="004A446C">
      <w:pPr>
        <w:rPr>
          <w:rFonts w:ascii="Arial" w:eastAsiaTheme="minorEastAsia" w:hAnsi="Arial" w:cs="Arial"/>
          <w:noProof/>
          <w:sz w:val="16"/>
          <w:szCs w:val="16"/>
          <w:lang w:eastAsia="de-DE"/>
        </w:rPr>
      </w:pPr>
      <w:r>
        <w:rPr>
          <w:rFonts w:ascii="Arial" w:eastAsiaTheme="minorEastAsia" w:hAnsi="Arial" w:cs="Arial"/>
          <w:noProof/>
          <w:sz w:val="16"/>
          <w:szCs w:val="16"/>
          <w:lang w:eastAsia="de-DE"/>
        </w:rPr>
        <w:t>( Geb. Datum, Straße, PLZ, Ort )</w:t>
      </w:r>
    </w:p>
    <w:p w14:paraId="2DE022B8" w14:textId="77777777" w:rsidR="0048623B" w:rsidRPr="0048623B" w:rsidRDefault="0048623B" w:rsidP="004A446C">
      <w:pPr>
        <w:rPr>
          <w:rFonts w:ascii="Arial" w:eastAsiaTheme="minorEastAsia" w:hAnsi="Arial" w:cs="Arial"/>
          <w:noProof/>
          <w:sz w:val="16"/>
          <w:szCs w:val="16"/>
          <w:lang w:eastAsia="de-DE"/>
        </w:rPr>
      </w:pPr>
    </w:p>
    <w:p w14:paraId="51326591" w14:textId="20811980" w:rsidR="004A446C" w:rsidRPr="009436EF" w:rsidRDefault="00A931D4" w:rsidP="004A446C">
      <w:pPr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  <w:r w:rsidRPr="00DA4CA6">
        <w:rPr>
          <w:rFonts w:ascii="Arial" w:hAnsi="Arial" w:cs="Arial"/>
          <w:sz w:val="24"/>
          <w:szCs w:val="24"/>
        </w:rPr>
        <w:t>Versicherungsnehmer (VN):</w:t>
      </w:r>
      <w:r w:rsidR="004A446C" w:rsidRPr="00DA4CA6">
        <w:rPr>
          <w:rFonts w:ascii="Arial" w:hAnsi="Arial" w:cs="Arial"/>
          <w:sz w:val="24"/>
          <w:szCs w:val="24"/>
        </w:rPr>
        <w:t xml:space="preserve"> </w:t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instrText xml:space="preserve"> FORMTEXT </w:instrText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 </w:t>
      </w:r>
      <w:r w:rsidR="00B1606A" w:rsidRPr="00B1606A">
        <w:rPr>
          <w:rFonts w:ascii="Arial" w:hAnsi="Arial" w:cs="Arial"/>
          <w:sz w:val="24"/>
          <w:szCs w:val="24"/>
        </w:rPr>
        <w:fldChar w:fldCharType="end"/>
      </w:r>
    </w:p>
    <w:p w14:paraId="156F4F69" w14:textId="0AA0C69D" w:rsidR="004A446C" w:rsidRDefault="0048623B" w:rsidP="007414E6">
      <w:pPr>
        <w:rPr>
          <w:rFonts w:ascii="Arial" w:eastAsiaTheme="minorEastAsia" w:hAnsi="Arial" w:cs="Arial"/>
          <w:noProof/>
          <w:sz w:val="16"/>
          <w:szCs w:val="16"/>
          <w:lang w:eastAsia="de-DE"/>
        </w:rPr>
      </w:pPr>
      <w:r>
        <w:rPr>
          <w:rFonts w:ascii="Arial" w:eastAsiaTheme="minorEastAsia" w:hAnsi="Arial" w:cs="Arial"/>
          <w:noProof/>
          <w:sz w:val="16"/>
          <w:szCs w:val="16"/>
          <w:lang w:eastAsia="de-DE"/>
        </w:rPr>
        <w:t>( Geb. Datum, Straße, PLZ, Ort )</w:t>
      </w:r>
    </w:p>
    <w:p w14:paraId="54F01960" w14:textId="77777777" w:rsidR="0048623B" w:rsidRPr="0048623B" w:rsidRDefault="0048623B" w:rsidP="007414E6">
      <w:pPr>
        <w:rPr>
          <w:rFonts w:ascii="Arial" w:eastAsiaTheme="minorEastAsia" w:hAnsi="Arial" w:cs="Arial"/>
          <w:noProof/>
          <w:sz w:val="16"/>
          <w:szCs w:val="16"/>
          <w:lang w:eastAsia="de-DE"/>
        </w:rPr>
      </w:pPr>
    </w:p>
    <w:p w14:paraId="6A46198D" w14:textId="5E15C98F" w:rsidR="004A446C" w:rsidRPr="00DA4CA6" w:rsidRDefault="004A446C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 w:rsidRPr="00DA4CA6">
        <w:rPr>
          <w:rFonts w:ascii="Arial" w:eastAsiaTheme="minorEastAsia" w:hAnsi="Arial" w:cs="Arial"/>
          <w:noProof/>
          <w:sz w:val="24"/>
          <w:szCs w:val="24"/>
          <w:lang w:eastAsia="de-DE"/>
        </w:rPr>
        <w:t>Kennzeichen:</w:t>
      </w:r>
      <w:r w:rsidR="007E603F" w:rsidRPr="00DA4CA6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 </w:t>
      </w:r>
      <w:r w:rsidR="007E603F" w:rsidRPr="00DA4CA6">
        <w:rPr>
          <w:rFonts w:ascii="Arial" w:eastAsiaTheme="minorEastAsia" w:hAnsi="Arial" w:cs="Arial"/>
          <w:noProof/>
          <w:sz w:val="16"/>
          <w:szCs w:val="16"/>
          <w:lang w:eastAsia="de-DE"/>
        </w:rPr>
        <w:t>(</w:t>
      </w:r>
      <w:r w:rsidRPr="00DA4CA6">
        <w:rPr>
          <w:rFonts w:ascii="Arial" w:eastAsiaTheme="minorEastAsia" w:hAnsi="Arial" w:cs="Arial"/>
          <w:noProof/>
          <w:sz w:val="16"/>
          <w:szCs w:val="16"/>
          <w:lang w:eastAsia="de-DE"/>
        </w:rPr>
        <w:t>schwarz, Saison</w:t>
      </w:r>
      <w:r w:rsidR="007E603F" w:rsidRPr="00DA4CA6">
        <w:rPr>
          <w:rFonts w:ascii="Arial" w:eastAsiaTheme="minorEastAsia" w:hAnsi="Arial" w:cs="Arial"/>
          <w:noProof/>
          <w:sz w:val="16"/>
          <w:szCs w:val="16"/>
          <w:lang w:eastAsia="de-DE"/>
        </w:rPr>
        <w:t>…)</w:t>
      </w:r>
      <w:r w:rsidR="007E603F" w:rsidRPr="00DA4CA6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 </w:t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         </w:t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24"/>
          <w:szCs w:val="24"/>
          <w:lang w:eastAsia="de-DE"/>
        </w:rPr>
        <w:tab/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B1606A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B1606A" w:rsidRPr="00B1606A">
        <w:rPr>
          <w:rFonts w:ascii="Arial" w:hAnsi="Arial" w:cs="Arial"/>
          <w:sz w:val="28"/>
          <w:szCs w:val="28"/>
        </w:rPr>
        <w:fldChar w:fldCharType="end"/>
      </w:r>
    </w:p>
    <w:p w14:paraId="1E4F2F16" w14:textId="77777777" w:rsidR="004A446C" w:rsidRPr="00DA4CA6" w:rsidRDefault="004A446C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5ECE11F1" w14:textId="79B1AF6B" w:rsidR="004A446C" w:rsidRPr="00DA4CA6" w:rsidRDefault="004A446C" w:rsidP="007414E6">
      <w:pPr>
        <w:rPr>
          <w:rFonts w:ascii="Arial" w:eastAsiaTheme="minorEastAsia" w:hAnsi="Arial" w:cs="Arial"/>
          <w:noProof/>
          <w:sz w:val="16"/>
          <w:szCs w:val="16"/>
          <w:lang w:eastAsia="de-DE"/>
        </w:rPr>
      </w:pPr>
      <w:r w:rsidRPr="00DA4CA6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Fahrzeugart: </w:t>
      </w:r>
      <w:r w:rsidRPr="00DA4CA6">
        <w:rPr>
          <w:rFonts w:ascii="Arial" w:eastAsiaTheme="minorEastAsia" w:hAnsi="Arial" w:cs="Arial"/>
          <w:noProof/>
          <w:sz w:val="16"/>
          <w:szCs w:val="16"/>
          <w:lang w:eastAsia="de-DE"/>
        </w:rPr>
        <w:t>(PKW, Krad…)</w:t>
      </w:r>
      <w:r w:rsidR="00B1606A">
        <w:rPr>
          <w:rFonts w:ascii="Arial" w:eastAsiaTheme="minorEastAsia" w:hAnsi="Arial" w:cs="Arial"/>
          <w:noProof/>
          <w:sz w:val="16"/>
          <w:szCs w:val="16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16"/>
          <w:szCs w:val="16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16"/>
          <w:szCs w:val="16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16"/>
          <w:szCs w:val="16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16"/>
          <w:szCs w:val="16"/>
          <w:lang w:eastAsia="de-DE"/>
        </w:rPr>
        <w:tab/>
      </w:r>
      <w:r w:rsidR="00B1606A">
        <w:rPr>
          <w:rFonts w:ascii="Arial" w:eastAsiaTheme="minorEastAsia" w:hAnsi="Arial" w:cs="Arial"/>
          <w:noProof/>
          <w:sz w:val="16"/>
          <w:szCs w:val="16"/>
          <w:lang w:eastAsia="de-DE"/>
        </w:rPr>
        <w:tab/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B1606A" w:rsidRPr="003762D4">
        <w:rPr>
          <w:rFonts w:ascii="Arial" w:hAnsi="Arial" w:cs="Arial"/>
          <w:sz w:val="28"/>
          <w:szCs w:val="28"/>
        </w:rPr>
        <w:fldChar w:fldCharType="end"/>
      </w:r>
    </w:p>
    <w:p w14:paraId="2293382C" w14:textId="77777777" w:rsidR="000C21D2" w:rsidRPr="00DA4CA6" w:rsidRDefault="000C21D2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04DEBFDD" w14:textId="30A38359" w:rsidR="000C21D2" w:rsidRDefault="000C21D2" w:rsidP="000C21D2">
      <w:pPr>
        <w:rPr>
          <w:rFonts w:ascii="Arial" w:hAnsi="Arial" w:cs="Arial"/>
          <w:noProof/>
          <w:sz w:val="24"/>
          <w:szCs w:val="24"/>
        </w:rPr>
      </w:pPr>
      <w:r w:rsidRPr="00DA4CA6">
        <w:rPr>
          <w:rFonts w:ascii="Arial" w:hAnsi="Arial" w:cs="Arial"/>
          <w:noProof/>
          <w:sz w:val="24"/>
          <w:szCs w:val="24"/>
        </w:rPr>
        <w:t>Vorläufige Deckung Vollkasko erwünscht?</w:t>
      </w:r>
      <w:r w:rsidR="00B1606A">
        <w:rPr>
          <w:rFonts w:ascii="Arial" w:hAnsi="Arial" w:cs="Arial"/>
          <w:noProof/>
          <w:sz w:val="24"/>
          <w:szCs w:val="24"/>
        </w:rPr>
        <w:tab/>
      </w:r>
      <w:r w:rsidR="00B1606A">
        <w:rPr>
          <w:rFonts w:ascii="Arial" w:hAnsi="Arial" w:cs="Arial"/>
          <w:noProof/>
          <w:sz w:val="24"/>
          <w:szCs w:val="24"/>
        </w:rPr>
        <w:tab/>
      </w:r>
      <w:r w:rsidR="00B1606A">
        <w:rPr>
          <w:rFonts w:ascii="Arial" w:hAnsi="Arial" w:cs="Arial"/>
          <w:noProof/>
          <w:sz w:val="24"/>
          <w:szCs w:val="24"/>
        </w:rPr>
        <w:tab/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B1606A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B1606A" w:rsidRPr="003762D4">
        <w:rPr>
          <w:rFonts w:ascii="Arial" w:hAnsi="Arial" w:cs="Arial"/>
          <w:sz w:val="28"/>
          <w:szCs w:val="28"/>
        </w:rPr>
        <w:fldChar w:fldCharType="end"/>
      </w:r>
    </w:p>
    <w:p w14:paraId="70732686" w14:textId="77777777" w:rsidR="00651EDB" w:rsidRPr="00651EDB" w:rsidRDefault="00651EDB" w:rsidP="000C21D2">
      <w:pPr>
        <w:rPr>
          <w:rFonts w:ascii="Arial" w:hAnsi="Arial" w:cs="Arial"/>
          <w:b/>
          <w:noProof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t xml:space="preserve">Bitte umgehende Rückmeldung </w:t>
      </w:r>
      <w:r w:rsidR="00F83553">
        <w:rPr>
          <w:rFonts w:ascii="Arial" w:hAnsi="Arial" w:cs="Arial"/>
          <w:b/>
          <w:noProof/>
          <w:sz w:val="16"/>
          <w:szCs w:val="16"/>
        </w:rPr>
        <w:t xml:space="preserve">-vor der AN-/Ummeldung bei der Zulassungsstelle- </w:t>
      </w:r>
      <w:r w:rsidR="00A11006">
        <w:rPr>
          <w:rFonts w:ascii="Arial" w:hAnsi="Arial" w:cs="Arial"/>
          <w:b/>
          <w:noProof/>
          <w:sz w:val="16"/>
          <w:szCs w:val="16"/>
        </w:rPr>
        <w:t>mit</w:t>
      </w:r>
      <w:r>
        <w:rPr>
          <w:rFonts w:ascii="Arial" w:hAnsi="Arial" w:cs="Arial"/>
          <w:b/>
          <w:noProof/>
          <w:sz w:val="16"/>
          <w:szCs w:val="16"/>
        </w:rPr>
        <w:t xml:space="preserve"> Angaben </w:t>
      </w:r>
      <w:r w:rsidRPr="00A11006">
        <w:rPr>
          <w:rFonts w:ascii="Arial" w:hAnsi="Arial" w:cs="Arial"/>
          <w:b/>
          <w:noProof/>
          <w:sz w:val="16"/>
          <w:szCs w:val="16"/>
          <w:u w:val="single"/>
        </w:rPr>
        <w:t>Schlüssel-Nr von Hersteller, Typ, Fahrgestell</w:t>
      </w:r>
      <w:r w:rsidR="00A11006" w:rsidRPr="00A11006">
        <w:rPr>
          <w:rFonts w:ascii="Arial" w:hAnsi="Arial" w:cs="Arial"/>
          <w:b/>
          <w:noProof/>
          <w:sz w:val="16"/>
          <w:szCs w:val="16"/>
        </w:rPr>
        <w:t xml:space="preserve"> </w:t>
      </w:r>
      <w:r w:rsidR="00A11006">
        <w:rPr>
          <w:rFonts w:ascii="Arial" w:hAnsi="Arial" w:cs="Arial"/>
          <w:b/>
          <w:noProof/>
          <w:sz w:val="16"/>
          <w:szCs w:val="16"/>
        </w:rPr>
        <w:t>des neuen Fahrzeug</w:t>
      </w:r>
      <w:r w:rsidR="00F83553">
        <w:rPr>
          <w:rFonts w:ascii="Arial" w:hAnsi="Arial" w:cs="Arial"/>
          <w:b/>
          <w:noProof/>
          <w:sz w:val="16"/>
          <w:szCs w:val="16"/>
        </w:rPr>
        <w:t>, wenn eine vorläufige Deckung auch in der Kasko erwünscht ist!</w:t>
      </w:r>
    </w:p>
    <w:bookmarkEnd w:id="1"/>
    <w:bookmarkEnd w:id="2"/>
    <w:p w14:paraId="2F601BB9" w14:textId="77777777" w:rsidR="007414E6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151463D9" w14:textId="147B8E31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bookmarkStart w:id="4" w:name="_Hlk70598125"/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-welches Auto wird ersetzt (Kennzeichen, Versicherung + Nr.)</w:t>
      </w:r>
      <w:r w:rsidR="003762D4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4A4734ED" w14:textId="77777777" w:rsidR="00A931D4" w:rsidRPr="00117EAD" w:rsidRDefault="00A931D4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28C651AC" w14:textId="2DF8E301" w:rsidR="00A931D4" w:rsidRPr="00117EAD" w:rsidRDefault="00A931D4" w:rsidP="00A931D4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-wird das </w:t>
      </w:r>
      <w:r w:rsidRPr="00117EAD">
        <w:rPr>
          <w:rFonts w:ascii="Arial" w:hAnsi="Arial" w:cs="Arial"/>
          <w:b/>
          <w:bCs/>
          <w:sz w:val="24"/>
          <w:szCs w:val="24"/>
        </w:rPr>
        <w:t>Kennzeichen vom Vorfahrzeug wird auf das „neue“ Fahrzeug übernommen</w:t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>
        <w:rPr>
          <w:rFonts w:ascii="Arial" w:hAnsi="Arial" w:cs="Arial"/>
          <w:b/>
          <w:bCs/>
          <w:sz w:val="24"/>
          <w:szCs w:val="24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5B380AB3" w14:textId="77777777" w:rsidR="004A446C" w:rsidRPr="00117EAD" w:rsidRDefault="004A446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0FFF5F5B" w14:textId="0F4DD468" w:rsidR="00A931D4" w:rsidRPr="00117EAD" w:rsidRDefault="004A446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oder 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wird das Fahrzeug ein 2. Wagen 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52F9CFDE" w14:textId="77777777" w:rsidR="004A446C" w:rsidRPr="00117EAD" w:rsidRDefault="004A446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(</w:t>
      </w:r>
      <w:r w:rsidR="00A931D4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Bitte 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Angaben zum</w:t>
      </w:r>
      <w:r w:rsidR="00A931D4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 1. Fahrzeug: Kennzeichen, Versicherung + Nr.)</w:t>
      </w:r>
    </w:p>
    <w:p w14:paraId="54A85F20" w14:textId="77777777" w:rsidR="00A931D4" w:rsidRPr="00117EAD" w:rsidRDefault="00A931D4" w:rsidP="00A931D4">
      <w:pPr>
        <w:autoSpaceDE w:val="0"/>
        <w:autoSpaceDN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5A56228B" w14:textId="0BF2C155" w:rsidR="00A931D4" w:rsidRPr="00117EAD" w:rsidRDefault="00A931D4" w:rsidP="00A931D4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-Nutzung? </w:t>
      </w:r>
      <w:r w:rsidRPr="00117EAD">
        <w:rPr>
          <w:rFonts w:ascii="Arial" w:eastAsiaTheme="minorEastAsia" w:hAnsi="Arial" w:cs="Arial"/>
          <w:bCs/>
          <w:noProof/>
          <w:sz w:val="16"/>
          <w:szCs w:val="16"/>
          <w:lang w:eastAsia="de-DE"/>
        </w:rPr>
        <w:t>(gewerblich oder privat)</w:t>
      </w:r>
      <w:r w:rsidR="007E603F" w:rsidRPr="00117EAD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 xml:space="preserve"> </w:t>
      </w:r>
      <w:r w:rsidR="00307D49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3578191F" w14:textId="77777777" w:rsidR="00A931D4" w:rsidRPr="00117EAD" w:rsidRDefault="00A931D4" w:rsidP="00A931D4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70697FB5" w14:textId="4574EC4F" w:rsidR="004E56E3" w:rsidRPr="004E56E3" w:rsidRDefault="00A969E7" w:rsidP="00A931D4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 xml:space="preserve">Beruf vom </w:t>
      </w:r>
      <w:r w:rsidR="00A931D4" w:rsidRPr="00117EA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>Versicherungsnehmer:</w:t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53013DE8" w14:textId="74785ED1" w:rsidR="00A931D4" w:rsidRPr="00117EAD" w:rsidRDefault="00A931D4" w:rsidP="00A931D4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 xml:space="preserve">-Beruf / Branche </w:t>
      </w:r>
      <w:r w:rsidRPr="00117EAD">
        <w:rPr>
          <w:rFonts w:ascii="Arial" w:eastAsiaTheme="minorEastAsia" w:hAnsi="Arial" w:cs="Arial"/>
          <w:noProof/>
          <w:sz w:val="16"/>
          <w:szCs w:val="16"/>
          <w:lang w:eastAsia="de-DE"/>
        </w:rPr>
        <w:t>(öff. Dienst</w:t>
      </w:r>
      <w:r w:rsidR="00EC21A6" w:rsidRPr="00117EAD">
        <w:rPr>
          <w:rFonts w:ascii="Arial" w:eastAsiaTheme="minorEastAsia" w:hAnsi="Arial" w:cs="Arial"/>
          <w:noProof/>
          <w:sz w:val="16"/>
          <w:szCs w:val="16"/>
          <w:lang w:eastAsia="de-DE"/>
        </w:rPr>
        <w:t>, Handel, Handwerk, Verbandsmitgliedschaften</w:t>
      </w:r>
      <w:r w:rsidRPr="00117EAD">
        <w:rPr>
          <w:rFonts w:ascii="Arial" w:eastAsiaTheme="minorEastAsia" w:hAnsi="Arial" w:cs="Arial"/>
          <w:noProof/>
          <w:sz w:val="16"/>
          <w:szCs w:val="16"/>
          <w:lang w:eastAsia="de-DE"/>
        </w:rPr>
        <w:t>)</w:t>
      </w:r>
      <w:r w:rsidRPr="00117EA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 xml:space="preserve"> ?</w:t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71B0C2B2" w14:textId="77777777" w:rsidR="00A931D4" w:rsidRPr="00117EAD" w:rsidRDefault="00A931D4" w:rsidP="00A931D4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</w:p>
    <w:p w14:paraId="252A2991" w14:textId="7AEF7EBE" w:rsidR="00A931D4" w:rsidRPr="00117EAD" w:rsidRDefault="00A931D4" w:rsidP="00A931D4">
      <w:pPr>
        <w:autoSpaceDE w:val="0"/>
        <w:autoSpaceDN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-Wohn</w:t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eigentum in Deutschland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?</w:t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5D895FBD" w14:textId="77777777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7A2ABB1C" w14:textId="50DE26F3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="00A931D4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Wo steht das Fahrzeug in der Nacht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?</w:t>
      </w:r>
      <w:r w:rsidR="00A931D4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 </w:t>
      </w:r>
      <w:r w:rsidR="00A931D4" w:rsidRPr="00117EAD">
        <w:rPr>
          <w:rFonts w:ascii="Arial" w:eastAsiaTheme="minorEastAsia" w:hAnsi="Arial" w:cs="Arial"/>
          <w:bCs/>
          <w:noProof/>
          <w:sz w:val="16"/>
          <w:szCs w:val="16"/>
          <w:lang w:eastAsia="de-DE"/>
        </w:rPr>
        <w:t>(Garage, Strasse…)</w:t>
      </w:r>
      <w:r w:rsidR="00A931D4" w:rsidRPr="00117EAD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 xml:space="preserve"> </w:t>
      </w:r>
      <w:r w:rsidR="00307D49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  <w:r w:rsidR="00A931D4" w:rsidRPr="00117EAD"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  <w:t xml:space="preserve"> </w:t>
      </w:r>
    </w:p>
    <w:p w14:paraId="54591F20" w14:textId="62D22A81" w:rsidR="007414E6" w:rsidRPr="00A969E7" w:rsidRDefault="00A931D4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18"/>
          <w:szCs w:val="18"/>
          <w:lang w:eastAsia="de-DE"/>
        </w:rPr>
      </w:pPr>
      <w:r w:rsidRPr="00A969E7">
        <w:rPr>
          <w:rFonts w:ascii="Arial" w:eastAsiaTheme="minorEastAsia" w:hAnsi="Arial" w:cs="Arial"/>
          <w:noProof/>
          <w:sz w:val="18"/>
          <w:szCs w:val="18"/>
          <w:lang w:eastAsia="de-DE"/>
        </w:rPr>
        <w:t xml:space="preserve">(Bei </w:t>
      </w:r>
      <w:r w:rsidR="00A969E7">
        <w:rPr>
          <w:rFonts w:ascii="Arial" w:eastAsiaTheme="minorEastAsia" w:hAnsi="Arial" w:cs="Arial"/>
          <w:noProof/>
          <w:sz w:val="18"/>
          <w:szCs w:val="18"/>
          <w:lang w:eastAsia="de-DE"/>
        </w:rPr>
        <w:t xml:space="preserve">parken in einer </w:t>
      </w:r>
      <w:r w:rsidRPr="00A969E7">
        <w:rPr>
          <w:rFonts w:ascii="Arial" w:eastAsiaTheme="minorEastAsia" w:hAnsi="Arial" w:cs="Arial"/>
          <w:noProof/>
          <w:sz w:val="18"/>
          <w:szCs w:val="18"/>
          <w:lang w:eastAsia="de-DE"/>
        </w:rPr>
        <w:t>Halle: Liegt eine Garagengenehmigung vor?)</w:t>
      </w:r>
    </w:p>
    <w:p w14:paraId="7A0BF580" w14:textId="77777777" w:rsidR="00A931D4" w:rsidRPr="00117EAD" w:rsidRDefault="00A931D4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37D61867" w14:textId="0FAE17B2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="00E0640C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Ist das Auto, 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Leasing, Finanziert oder selbst bezahlt?</w:t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2B72E649" w14:textId="77777777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71F94134" w14:textId="24CFD42B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>-Kaufpreis?</w:t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02475B0F" w14:textId="77777777" w:rsidR="007E603F" w:rsidRPr="00117EAD" w:rsidRDefault="007E603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</w:p>
    <w:p w14:paraId="067D08F9" w14:textId="540B3A8E" w:rsidR="00A931D4" w:rsidRPr="00117EAD" w:rsidRDefault="007E603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lastRenderedPageBreak/>
        <w:t>-Neuwert?</w:t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05CDE69E" w14:textId="77777777" w:rsidR="007E603F" w:rsidRPr="00117EAD" w:rsidRDefault="007E603F" w:rsidP="00A931D4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471501AC" w14:textId="77777777" w:rsidR="00A931D4" w:rsidRPr="00117EAD" w:rsidRDefault="00A931D4" w:rsidP="00A931D4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 w:rsidRPr="00117EAD">
        <w:rPr>
          <w:rFonts w:ascii="Arial" w:hAnsi="Arial" w:cs="Arial"/>
          <w:b/>
          <w:sz w:val="24"/>
          <w:szCs w:val="24"/>
        </w:rPr>
        <w:t>-Mehrwert des Fahrzeugs</w:t>
      </w:r>
      <w:r w:rsidR="00735021" w:rsidRPr="00117EAD">
        <w:rPr>
          <w:rFonts w:ascii="Arial" w:hAnsi="Arial" w:cs="Arial"/>
          <w:b/>
          <w:sz w:val="24"/>
          <w:szCs w:val="24"/>
        </w:rPr>
        <w:t>?</w:t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4AB11631" w14:textId="055032DF" w:rsidR="00A969E7" w:rsidRPr="00E0640C" w:rsidRDefault="00A969E7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18"/>
          <w:szCs w:val="18"/>
          <w:lang w:eastAsia="de-DE"/>
        </w:rPr>
      </w:pPr>
      <w:r>
        <w:rPr>
          <w:rFonts w:ascii="Arial" w:eastAsiaTheme="minorEastAsia" w:hAnsi="Arial" w:cs="Arial"/>
          <w:noProof/>
          <w:sz w:val="18"/>
          <w:szCs w:val="18"/>
          <w:lang w:eastAsia="de-DE"/>
        </w:rPr>
        <w:t>(Sind spezielle Anbauten oder Anlagen in Ihr Fahrzeug eingebaut. )</w:t>
      </w:r>
    </w:p>
    <w:p w14:paraId="040D1FE0" w14:textId="77777777" w:rsidR="00E0640C" w:rsidRDefault="00E0640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44008014" w14:textId="0C642396" w:rsidR="00735021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-W</w:t>
      </w:r>
      <w:r w:rsidR="00E0640C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elche Personen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 f</w:t>
      </w:r>
      <w:r w:rsidR="00E0640C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ahren</w:t>
      </w: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 das Auto?   </w:t>
      </w:r>
    </w:p>
    <w:p w14:paraId="623E5AD4" w14:textId="5A302D8C" w:rsidR="007414E6" w:rsidRPr="00E0640C" w:rsidRDefault="00E0640C" w:rsidP="007414E6">
      <w:pPr>
        <w:autoSpaceDE w:val="0"/>
        <w:autoSpaceDN w:val="0"/>
        <w:adjustRightInd w:val="0"/>
        <w:rPr>
          <w:rFonts w:ascii="Arial" w:eastAsiaTheme="minorEastAsia" w:hAnsi="Arial" w:cs="Arial"/>
          <w:bCs/>
          <w:noProof/>
          <w:sz w:val="20"/>
          <w:szCs w:val="20"/>
          <w:lang w:eastAsia="de-DE"/>
        </w:rPr>
      </w:pPr>
      <w:r w:rsidRPr="00E0640C">
        <w:rPr>
          <w:rFonts w:ascii="Arial" w:eastAsiaTheme="minorEastAsia" w:hAnsi="Arial" w:cs="Arial"/>
          <w:bCs/>
          <w:noProof/>
          <w:sz w:val="20"/>
          <w:szCs w:val="20"/>
          <w:lang w:eastAsia="de-DE"/>
        </w:rPr>
        <w:t xml:space="preserve"> </w:t>
      </w:r>
      <w:r w:rsidR="007414E6" w:rsidRPr="00E0640C">
        <w:rPr>
          <w:rFonts w:ascii="Arial" w:eastAsiaTheme="minorEastAsia" w:hAnsi="Arial" w:cs="Arial"/>
          <w:bCs/>
          <w:noProof/>
          <w:sz w:val="20"/>
          <w:szCs w:val="20"/>
          <w:lang w:eastAsia="de-DE"/>
        </w:rPr>
        <w:t>(Name, Geburtsdatum und Datum Führerschein -</w:t>
      </w:r>
      <w:r w:rsidR="007414E6" w:rsidRPr="00E0640C">
        <w:rPr>
          <w:rFonts w:ascii="Arial" w:eastAsiaTheme="minorEastAsia" w:hAnsi="Arial" w:cs="Arial"/>
          <w:bCs/>
          <w:noProof/>
          <w:sz w:val="20"/>
          <w:szCs w:val="20"/>
          <w:u w:val="single"/>
          <w:lang w:eastAsia="de-DE"/>
        </w:rPr>
        <w:t>aller</w:t>
      </w:r>
      <w:r w:rsidR="007414E6" w:rsidRPr="00E0640C">
        <w:rPr>
          <w:rFonts w:ascii="Arial" w:eastAsiaTheme="minorEastAsia" w:hAnsi="Arial" w:cs="Arial"/>
          <w:bCs/>
          <w:noProof/>
          <w:sz w:val="20"/>
          <w:szCs w:val="20"/>
          <w:lang w:eastAsia="de-DE"/>
        </w:rPr>
        <w:t xml:space="preserve"> Nutzer! )</w:t>
      </w:r>
    </w:p>
    <w:p w14:paraId="0D2F4F82" w14:textId="77777777" w:rsidR="00A931D4" w:rsidRDefault="00A931D4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-begleitetes Fahren? (Name, Geburtsdatum</w:t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)</w:t>
      </w:r>
    </w:p>
    <w:p w14:paraId="6B09F58E" w14:textId="1DF357EF" w:rsidR="00307D49" w:rsidRDefault="00307D49" w:rsidP="007414E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1. 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hAnsi="Arial" w:cs="Arial"/>
          <w:sz w:val="28"/>
          <w:szCs w:val="28"/>
        </w:rPr>
        <w:fldChar w:fldCharType="end"/>
      </w:r>
    </w:p>
    <w:p w14:paraId="781E45CA" w14:textId="48158B0B" w:rsidR="00307D49" w:rsidRDefault="00307D49" w:rsidP="007414E6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2. 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hAnsi="Arial" w:cs="Arial"/>
          <w:sz w:val="28"/>
          <w:szCs w:val="28"/>
        </w:rPr>
        <w:fldChar w:fldCharType="end"/>
      </w:r>
    </w:p>
    <w:p w14:paraId="3C68444E" w14:textId="77777777" w:rsidR="00307D49" w:rsidRPr="00117EAD" w:rsidRDefault="00307D49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3. 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Pr="003762D4">
        <w:rPr>
          <w:rFonts w:ascii="Arial" w:hAnsi="Arial" w:cs="Arial"/>
          <w:sz w:val="28"/>
          <w:szCs w:val="28"/>
        </w:rPr>
        <w:fldChar w:fldCharType="end"/>
      </w:r>
    </w:p>
    <w:p w14:paraId="071129CC" w14:textId="77777777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387D3932" w14:textId="77777777" w:rsidR="00735021" w:rsidRPr="00117EAD" w:rsidRDefault="00735021" w:rsidP="0073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Wie soll das Fahrzeug versichert werden?</w:t>
      </w:r>
    </w:p>
    <w:p w14:paraId="370814F2" w14:textId="77777777" w:rsidR="00735021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4C186353" w14:textId="1E73BBC4" w:rsidR="00735021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-nur Haftpflicht</w:t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  <w:r w:rsidR="00307D49">
        <w:rPr>
          <w:rFonts w:ascii="Arial" w:hAnsi="Arial" w:cs="Arial"/>
          <w:sz w:val="28"/>
          <w:szCs w:val="28"/>
        </w:rPr>
        <w:tab/>
      </w:r>
    </w:p>
    <w:p w14:paraId="5EA75811" w14:textId="0254D0E8" w:rsidR="00735021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-Vollkasko </w:t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  <w:r w:rsidR="00E0640C">
        <w:rPr>
          <w:rFonts w:ascii="Arial" w:hAnsi="Arial" w:cs="Arial"/>
          <w:sz w:val="28"/>
          <w:szCs w:val="28"/>
        </w:rPr>
        <w:t>SB</w:t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</w:p>
    <w:p w14:paraId="54EA7A1D" w14:textId="2AD75C88" w:rsidR="007414E6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="007414E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Teilkasko</w:t>
      </w:r>
      <w:r w:rsidR="007414E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  <w:r w:rsidR="00E0640C">
        <w:rPr>
          <w:rFonts w:ascii="Arial" w:hAnsi="Arial" w:cs="Arial"/>
          <w:sz w:val="28"/>
          <w:szCs w:val="28"/>
        </w:rPr>
        <w:t>SB</w:t>
      </w:r>
    </w:p>
    <w:p w14:paraId="425B80A1" w14:textId="77777777" w:rsidR="00735021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4B626F03" w14:textId="77777777" w:rsidR="007414E6" w:rsidRPr="00117EAD" w:rsidRDefault="007414E6" w:rsidP="0073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mit oder ohne</w:t>
      </w:r>
      <w:r w:rsidR="00735021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:</w:t>
      </w:r>
      <w:r w:rsidR="00EC21A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C21A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C21A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C21A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C21A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C21A6" w:rsidRPr="00117EAD">
        <w:rPr>
          <w:rFonts w:ascii="Arial" w:eastAsiaTheme="minorEastAsia" w:hAnsi="Arial" w:cs="Arial"/>
          <w:bCs/>
          <w:noProof/>
          <w:sz w:val="16"/>
          <w:szCs w:val="16"/>
          <w:lang w:eastAsia="de-DE"/>
        </w:rPr>
        <w:t>* Empfehlung zur Absicherung</w:t>
      </w:r>
    </w:p>
    <w:p w14:paraId="179A2757" w14:textId="2DA18C62" w:rsidR="00735021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19C6C2D4" w14:textId="0052DA6F" w:rsidR="00E0640C" w:rsidRDefault="00735021" w:rsidP="00735021">
      <w:pPr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hAnsi="Arial" w:cs="Arial"/>
          <w:b/>
          <w:sz w:val="24"/>
          <w:szCs w:val="24"/>
        </w:rPr>
        <w:t xml:space="preserve">-Rabattschutz </w:t>
      </w:r>
      <w:r w:rsidR="00E0640C">
        <w:rPr>
          <w:rFonts w:ascii="Arial" w:hAnsi="Arial" w:cs="Arial"/>
          <w:b/>
          <w:sz w:val="24"/>
          <w:szCs w:val="24"/>
        </w:rPr>
        <w:t>beim Unfall</w:t>
      </w:r>
      <w:r w:rsidR="00E0640C">
        <w:rPr>
          <w:rFonts w:ascii="Arial" w:hAnsi="Arial" w:cs="Arial"/>
          <w:b/>
          <w:sz w:val="24"/>
          <w:szCs w:val="24"/>
        </w:rPr>
        <w:tab/>
      </w:r>
      <w:r w:rsidR="00E0640C">
        <w:rPr>
          <w:rFonts w:ascii="Arial" w:hAnsi="Arial" w:cs="Arial"/>
          <w:b/>
          <w:sz w:val="24"/>
          <w:szCs w:val="24"/>
        </w:rPr>
        <w:tab/>
      </w:r>
      <w:r w:rsidR="00E0640C">
        <w:rPr>
          <w:rFonts w:ascii="Arial" w:hAnsi="Arial" w:cs="Arial"/>
          <w:b/>
          <w:sz w:val="24"/>
          <w:szCs w:val="24"/>
        </w:rPr>
        <w:tab/>
      </w:r>
      <w:r w:rsidR="00E0640C">
        <w:rPr>
          <w:rFonts w:ascii="Arial" w:hAnsi="Arial" w:cs="Arial"/>
          <w:b/>
          <w:sz w:val="24"/>
          <w:szCs w:val="24"/>
        </w:rPr>
        <w:tab/>
      </w:r>
      <w:r w:rsidR="00E0640C">
        <w:rPr>
          <w:rFonts w:ascii="Arial" w:hAnsi="Arial" w:cs="Arial"/>
          <w:b/>
          <w:sz w:val="24"/>
          <w:szCs w:val="24"/>
        </w:rPr>
        <w:tab/>
      </w:r>
      <w:r w:rsidR="00E0640C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640C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E0640C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E0640C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E0640C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E0640C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E0640C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E0640C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E0640C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E0640C" w:rsidRPr="003762D4">
        <w:rPr>
          <w:rFonts w:ascii="Arial" w:hAnsi="Arial" w:cs="Arial"/>
          <w:sz w:val="28"/>
          <w:szCs w:val="28"/>
        </w:rPr>
        <w:fldChar w:fldCharType="end"/>
      </w:r>
    </w:p>
    <w:p w14:paraId="0FE3F0A0" w14:textId="79711BEA" w:rsidR="00735021" w:rsidRPr="00117EAD" w:rsidRDefault="00735021" w:rsidP="00735021">
      <w:pPr>
        <w:rPr>
          <w:rFonts w:ascii="Arial" w:eastAsiaTheme="minorEastAsia" w:hAnsi="Arial" w:cs="Arial"/>
          <w:bCs/>
          <w:noProof/>
          <w:sz w:val="24"/>
          <w:szCs w:val="24"/>
          <w:lang w:eastAsia="de-DE"/>
        </w:rPr>
      </w:pPr>
      <w:r w:rsidRPr="00117EAD">
        <w:rPr>
          <w:rFonts w:ascii="Arial" w:hAnsi="Arial" w:cs="Arial"/>
          <w:sz w:val="16"/>
          <w:szCs w:val="16"/>
        </w:rPr>
        <w:t xml:space="preserve">(Bei einem </w:t>
      </w:r>
      <w:proofErr w:type="spellStart"/>
      <w:r w:rsidR="00E0640C" w:rsidRPr="00117EAD">
        <w:rPr>
          <w:rFonts w:ascii="Arial" w:hAnsi="Arial" w:cs="Arial"/>
          <w:sz w:val="16"/>
          <w:szCs w:val="16"/>
        </w:rPr>
        <w:t>Versichere</w:t>
      </w:r>
      <w:r w:rsidR="00C975A6">
        <w:rPr>
          <w:rFonts w:ascii="Arial" w:hAnsi="Arial" w:cs="Arial"/>
          <w:sz w:val="16"/>
          <w:szCs w:val="16"/>
        </w:rPr>
        <w:t>rw</w:t>
      </w:r>
      <w:r w:rsidR="00E0640C" w:rsidRPr="00117EAD">
        <w:rPr>
          <w:rFonts w:ascii="Arial" w:hAnsi="Arial" w:cs="Arial"/>
          <w:sz w:val="16"/>
          <w:szCs w:val="16"/>
        </w:rPr>
        <w:t>echsel</w:t>
      </w:r>
      <w:proofErr w:type="spellEnd"/>
      <w:r w:rsidRPr="00117EAD">
        <w:rPr>
          <w:rFonts w:ascii="Arial" w:hAnsi="Arial" w:cs="Arial"/>
          <w:sz w:val="16"/>
          <w:szCs w:val="16"/>
        </w:rPr>
        <w:t xml:space="preserve"> wird dieser nicht bestätig)</w:t>
      </w:r>
      <w:r w:rsidR="00E0640C">
        <w:rPr>
          <w:rFonts w:ascii="Arial" w:hAnsi="Arial" w:cs="Arial"/>
          <w:sz w:val="16"/>
          <w:szCs w:val="16"/>
        </w:rPr>
        <w:t xml:space="preserve"> </w:t>
      </w:r>
      <w:r w:rsidR="00E0640C">
        <w:rPr>
          <w:rFonts w:ascii="Arial" w:hAnsi="Arial" w:cs="Arial"/>
          <w:sz w:val="16"/>
          <w:szCs w:val="16"/>
        </w:rPr>
        <w:tab/>
      </w:r>
      <w:r w:rsidR="00E0640C">
        <w:rPr>
          <w:rFonts w:ascii="Arial" w:hAnsi="Arial" w:cs="Arial"/>
          <w:sz w:val="16"/>
          <w:szCs w:val="16"/>
        </w:rPr>
        <w:tab/>
      </w:r>
    </w:p>
    <w:p w14:paraId="3F0BE4AA" w14:textId="77777777" w:rsidR="00E0640C" w:rsidRDefault="00E0640C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14:paraId="3692F08F" w14:textId="3E7F91DF" w:rsidR="00735021" w:rsidRPr="00117EAD" w:rsidRDefault="00735021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hAnsi="Arial" w:cs="Arial"/>
          <w:b/>
          <w:sz w:val="24"/>
          <w:szCs w:val="24"/>
        </w:rPr>
        <w:t>-Fahrerschutz (Fahrerunfall)</w:t>
      </w:r>
      <w:r w:rsidR="00EC21A6" w:rsidRPr="00117EAD">
        <w:rPr>
          <w:rFonts w:ascii="Arial" w:hAnsi="Arial" w:cs="Arial"/>
          <w:b/>
          <w:sz w:val="24"/>
          <w:szCs w:val="24"/>
        </w:rPr>
        <w:t>*</w:t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0B009649" w14:textId="3092212C" w:rsidR="00E0640C" w:rsidRPr="00E0640C" w:rsidRDefault="00735021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hAnsi="Arial" w:cs="Arial"/>
          <w:b/>
          <w:sz w:val="24"/>
          <w:szCs w:val="24"/>
        </w:rPr>
        <w:t>-Insassen-Unfall</w:t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703BE320" w14:textId="465020A1" w:rsidR="00735021" w:rsidRPr="00117EAD" w:rsidRDefault="00735021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Pr="00117EAD">
        <w:rPr>
          <w:rFonts w:ascii="Arial" w:hAnsi="Arial" w:cs="Arial"/>
          <w:b/>
          <w:sz w:val="24"/>
          <w:szCs w:val="24"/>
        </w:rPr>
        <w:t>Auslands-Schadenschutz</w:t>
      </w:r>
      <w:r w:rsidR="00EC21A6" w:rsidRPr="00117EAD">
        <w:rPr>
          <w:rFonts w:ascii="Arial" w:hAnsi="Arial" w:cs="Arial"/>
          <w:b/>
          <w:sz w:val="24"/>
          <w:szCs w:val="24"/>
        </w:rPr>
        <w:t>*</w:t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76E4F44A" w14:textId="77777777" w:rsidR="00E0640C" w:rsidRDefault="00E0640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448522E8" w14:textId="710F66BA" w:rsidR="00735021" w:rsidRPr="00117EAD" w:rsidRDefault="00735021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Pr="00117EAD">
        <w:rPr>
          <w:rFonts w:ascii="Arial" w:hAnsi="Arial" w:cs="Arial"/>
          <w:b/>
          <w:sz w:val="24"/>
          <w:szCs w:val="24"/>
        </w:rPr>
        <w:t xml:space="preserve">Tierbiss </w:t>
      </w:r>
      <w:r w:rsidR="00EC21A6" w:rsidRPr="00117EAD">
        <w:rPr>
          <w:rFonts w:ascii="Arial" w:hAnsi="Arial" w:cs="Arial"/>
          <w:b/>
          <w:sz w:val="24"/>
          <w:szCs w:val="24"/>
        </w:rPr>
        <w:t>–</w:t>
      </w:r>
      <w:r w:rsidRPr="00117EAD">
        <w:rPr>
          <w:rFonts w:ascii="Arial" w:hAnsi="Arial" w:cs="Arial"/>
          <w:b/>
          <w:sz w:val="24"/>
          <w:szCs w:val="24"/>
        </w:rPr>
        <w:t xml:space="preserve"> Folgeschäden</w:t>
      </w:r>
      <w:r w:rsidR="00EC21A6" w:rsidRPr="00117EAD">
        <w:rPr>
          <w:rFonts w:ascii="Arial" w:hAnsi="Arial" w:cs="Arial"/>
          <w:b/>
          <w:sz w:val="24"/>
          <w:szCs w:val="24"/>
        </w:rPr>
        <w:t>*</w:t>
      </w:r>
      <w:r w:rsidRPr="00117EAD">
        <w:rPr>
          <w:rFonts w:ascii="Arial" w:hAnsi="Arial" w:cs="Arial"/>
          <w:b/>
          <w:sz w:val="24"/>
          <w:szCs w:val="24"/>
        </w:rPr>
        <w:t xml:space="preserve"> </w:t>
      </w:r>
    </w:p>
    <w:p w14:paraId="429907DB" w14:textId="77777777" w:rsidR="00735021" w:rsidRPr="00117EAD" w:rsidRDefault="00735021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hAnsi="Arial" w:cs="Arial"/>
          <w:b/>
          <w:sz w:val="24"/>
          <w:szCs w:val="24"/>
        </w:rPr>
        <w:t>-Unfälle mit Tieren aller Art</w:t>
      </w:r>
      <w:r w:rsidR="00EC21A6" w:rsidRPr="00117EAD">
        <w:rPr>
          <w:rFonts w:ascii="Arial" w:hAnsi="Arial" w:cs="Arial"/>
          <w:b/>
          <w:sz w:val="24"/>
          <w:szCs w:val="24"/>
        </w:rPr>
        <w:t>*</w:t>
      </w:r>
    </w:p>
    <w:p w14:paraId="03CF33C7" w14:textId="69CEB734" w:rsidR="00735021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-Schutzbrief</w:t>
      </w:r>
      <w:r w:rsidR="00EC21A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*</w:t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3F021D41" w14:textId="77777777" w:rsidR="00735021" w:rsidRPr="00117EAD" w:rsidRDefault="00735021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4F2916C9" w14:textId="3A5724E6" w:rsidR="007414E6" w:rsidRPr="00117EAD" w:rsidRDefault="00735021" w:rsidP="007414E6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117EAD">
        <w:rPr>
          <w:rFonts w:ascii="Arial" w:hAnsi="Arial" w:cs="Arial"/>
          <w:b/>
          <w:sz w:val="24"/>
          <w:szCs w:val="24"/>
        </w:rPr>
        <w:t>-hat das Fahrzeug eine Anhängerkupplung</w:t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>
        <w:rPr>
          <w:rFonts w:ascii="Arial" w:hAnsi="Arial" w:cs="Arial"/>
          <w:b/>
          <w:sz w:val="24"/>
          <w:szCs w:val="24"/>
        </w:rPr>
        <w:tab/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307D49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307D49" w:rsidRPr="003762D4">
        <w:rPr>
          <w:rFonts w:ascii="Arial" w:hAnsi="Arial" w:cs="Arial"/>
          <w:sz w:val="28"/>
          <w:szCs w:val="28"/>
        </w:rPr>
        <w:fldChar w:fldCharType="end"/>
      </w:r>
    </w:p>
    <w:p w14:paraId="765C047E" w14:textId="77777777" w:rsidR="007E603F" w:rsidRPr="00117EAD" w:rsidRDefault="007E603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</w:p>
    <w:p w14:paraId="4325500E" w14:textId="3C2F71AF" w:rsidR="007E603F" w:rsidRPr="00307D49" w:rsidRDefault="007E603F" w:rsidP="007E603F">
      <w:pP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noProof/>
          <w:sz w:val="24"/>
          <w:szCs w:val="24"/>
          <w:lang w:eastAsia="de-DE"/>
        </w:rPr>
        <w:t>-</w:t>
      </w:r>
      <w:r w:rsidRPr="00117EA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>Nutzen Sie Autofähren?</w:t>
      </w:r>
      <w:r w:rsidR="00677B4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ab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hAnsi="Arial" w:cs="Arial"/>
          <w:sz w:val="28"/>
          <w:szCs w:val="28"/>
        </w:rPr>
        <w:fldChar w:fldCharType="end"/>
      </w:r>
      <w:r w:rsidR="00677B4D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B1606A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</w:p>
    <w:p w14:paraId="097D13B6" w14:textId="03291028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-km pro Jahr?</w:t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hAnsi="Arial" w:cs="Arial"/>
          <w:sz w:val="28"/>
          <w:szCs w:val="28"/>
        </w:rPr>
        <w:fldChar w:fldCharType="end"/>
      </w:r>
    </w:p>
    <w:p w14:paraId="1E69F2CE" w14:textId="595D903E" w:rsidR="007414E6" w:rsidRPr="00117EAD" w:rsidRDefault="00307D49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</w:t>
      </w:r>
      <w:r w:rsidR="007414E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Tachostand</w:t>
      </w:r>
      <w:r w:rsidR="007E603F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 heute</w:t>
      </w:r>
      <w:r w:rsidR="007414E6"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?</w:t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hAnsi="Arial" w:cs="Arial"/>
          <w:sz w:val="28"/>
          <w:szCs w:val="28"/>
        </w:rPr>
        <w:fldChar w:fldCharType="end"/>
      </w:r>
    </w:p>
    <w:p w14:paraId="61947976" w14:textId="77777777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18049FA7" w14:textId="6AFBC8AC" w:rsidR="007414E6" w:rsidRPr="00117EAD" w:rsidRDefault="007414E6" w:rsidP="007414E6">
      <w:pPr>
        <w:autoSpaceDE w:val="0"/>
        <w:autoSpaceDN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-von welchem Konto soll abgebucht werden?</w:t>
      </w:r>
      <w:r w:rsidR="00E0640C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0640C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hAnsi="Arial" w:cs="Arial"/>
          <w:sz w:val="28"/>
          <w:szCs w:val="28"/>
        </w:rPr>
        <w:fldChar w:fldCharType="end"/>
      </w:r>
    </w:p>
    <w:p w14:paraId="046D7FD8" w14:textId="584E549C" w:rsidR="007414E6" w:rsidRPr="00117EAD" w:rsidRDefault="007414E6" w:rsidP="007414E6">
      <w:pPr>
        <w:autoSpaceDE w:val="0"/>
        <w:autoSpaceDN w:val="0"/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>-Zahlungsweise: 1x 2x 4x 12x im Jahr ?</w:t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E0640C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ab/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instrText xml:space="preserve"> FORMTEXT </w:instrText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</w:r>
      <w:r w:rsidR="00677B4D" w:rsidRPr="003762D4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fldChar w:fldCharType="separate"/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D546B5">
        <w:rPr>
          <w:rFonts w:ascii="Arial" w:eastAsiaTheme="minorEastAsia" w:hAnsi="Arial" w:cs="Arial"/>
          <w:b/>
          <w:bCs/>
          <w:noProof/>
          <w:color w:val="C00000"/>
          <w:sz w:val="28"/>
          <w:szCs w:val="28"/>
          <w:lang w:eastAsia="de-DE"/>
        </w:rPr>
        <w:t> </w:t>
      </w:r>
      <w:r w:rsidR="00677B4D" w:rsidRPr="003762D4">
        <w:rPr>
          <w:rFonts w:ascii="Arial" w:hAnsi="Arial" w:cs="Arial"/>
          <w:sz w:val="28"/>
          <w:szCs w:val="28"/>
        </w:rPr>
        <w:fldChar w:fldCharType="end"/>
      </w:r>
    </w:p>
    <w:p w14:paraId="77CE4174" w14:textId="46B413A8" w:rsidR="007414E6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0562F345" w14:textId="401B4C5F" w:rsidR="00237FA2" w:rsidRDefault="00237FA2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</w:p>
    <w:p w14:paraId="724DBC17" w14:textId="77777777" w:rsidR="00237FA2" w:rsidRPr="00117EAD" w:rsidRDefault="00237FA2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bookmarkStart w:id="5" w:name="_GoBack"/>
      <w:bookmarkEnd w:id="5"/>
    </w:p>
    <w:p w14:paraId="3EB203FD" w14:textId="3988FE48" w:rsidR="007414E6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b/>
          <w:bCs/>
          <w:noProof/>
          <w:sz w:val="24"/>
          <w:szCs w:val="24"/>
          <w:lang w:eastAsia="de-DE"/>
        </w:rPr>
        <w:t xml:space="preserve">-Bitte KOPIEN vom:    </w:t>
      </w:r>
      <w:r w:rsidRPr="00117EAD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KFZ-Schein</w:t>
      </w:r>
      <w:r w:rsidR="005435BF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, Führerschein, Perso</w:t>
      </w:r>
      <w:r w:rsidR="004E56E3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 xml:space="preserve"> </w:t>
      </w:r>
      <w:r w:rsidRPr="00117EAD"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>beifügen!!</w:t>
      </w:r>
      <w:bookmarkEnd w:id="4"/>
    </w:p>
    <w:p w14:paraId="578FF23C" w14:textId="0348D9C5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  <w:r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ab/>
      </w:r>
      <w:r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ab/>
      </w:r>
      <w:r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ab/>
      </w:r>
      <w:r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  <w:tab/>
      </w:r>
    </w:p>
    <w:p w14:paraId="5EE864E1" w14:textId="77777777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68D2860F" w14:textId="152FD41C" w:rsidR="00381910" w:rsidRDefault="00381910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66E90093" w14:textId="13C7EF68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783820C0" w14:textId="1C4D59E4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5E7E4848" w14:textId="2DA7E4CC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1D013C81" w14:textId="537AE4E6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446C2FDF" w14:textId="5010D4B0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30BC52FC" w14:textId="43C8485E" w:rsidR="00E0640C" w:rsidRDefault="00E0640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758D082D" w14:textId="77777777" w:rsidR="00E0640C" w:rsidRDefault="00E0640C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5B3025B0" w14:textId="77777777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0192B98D" w14:textId="74E51875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13E8303A" w14:textId="4D8ED97E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7C3A87FE" w14:textId="6C801794" w:rsidR="005435BF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60368D63" w14:textId="77777777" w:rsidR="005435BF" w:rsidRPr="00307D49" w:rsidRDefault="005435BF" w:rsidP="007414E6">
      <w:pPr>
        <w:autoSpaceDE w:val="0"/>
        <w:autoSpaceDN w:val="0"/>
        <w:adjustRightInd w:val="0"/>
        <w:rPr>
          <w:rFonts w:ascii="Arial" w:eastAsiaTheme="minorEastAsia" w:hAnsi="Arial" w:cs="Arial"/>
          <w:b/>
          <w:bCs/>
          <w:noProof/>
          <w:color w:val="C00000"/>
          <w:sz w:val="24"/>
          <w:szCs w:val="24"/>
          <w:lang w:eastAsia="de-DE"/>
        </w:rPr>
      </w:pPr>
    </w:p>
    <w:p w14:paraId="6F6DCEC7" w14:textId="77777777" w:rsidR="007E603F" w:rsidRPr="00117EAD" w:rsidRDefault="007E603F" w:rsidP="007E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b/>
          <w:sz w:val="24"/>
          <w:szCs w:val="24"/>
        </w:rPr>
        <w:t xml:space="preserve">Im Straßenverkehr sind Sie erheblichen Gefahren ausgesetzt.     </w:t>
      </w:r>
      <w:r w:rsidRPr="00117EAD">
        <w:rPr>
          <w:rFonts w:ascii="Arial" w:hAnsi="Arial" w:cs="Arial"/>
          <w:sz w:val="24"/>
          <w:szCs w:val="24"/>
        </w:rPr>
        <w:t xml:space="preserve"> </w:t>
      </w:r>
    </w:p>
    <w:p w14:paraId="62A2A69F" w14:textId="77777777" w:rsidR="007E603F" w:rsidRPr="00117EAD" w:rsidRDefault="007E603F" w:rsidP="007E6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>Wünschen Sie ein Angebot zur:</w:t>
      </w:r>
    </w:p>
    <w:p w14:paraId="14DF0532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</w:p>
    <w:p w14:paraId="4AD70410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>Rechtsschutzversicherung Verkehrs-RS, SSR:</w:t>
      </w:r>
    </w:p>
    <w:p w14:paraId="35C3BCCB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 xml:space="preserve">Unfallversicherung 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312E8F90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 xml:space="preserve">Krankenversicherung 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62465CA7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 xml:space="preserve">Pflegezusatzversicherung 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405D6E9A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>Berufsunfähigkeitsversicherung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5B68CE0E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>Grundfähigkeitsversicherung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5EB5CD32" w14:textId="77777777" w:rsidR="007E603F" w:rsidRPr="00117EAD" w:rsidRDefault="007E603F" w:rsidP="007E603F">
      <w:pPr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>Schwere Krankheiten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7F8DD665" w14:textId="77777777" w:rsidR="007E603F" w:rsidRPr="00117EAD" w:rsidRDefault="007E603F" w:rsidP="007E603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117EAD">
        <w:rPr>
          <w:rFonts w:ascii="Arial" w:hAnsi="Arial" w:cs="Arial"/>
          <w:sz w:val="24"/>
          <w:szCs w:val="24"/>
        </w:rPr>
        <w:t>Todesfallabsicherung</w:t>
      </w:r>
    </w:p>
    <w:p w14:paraId="7F66DBB8" w14:textId="77777777" w:rsidR="007E603F" w:rsidRPr="00117EAD" w:rsidRDefault="007E603F" w:rsidP="007E603F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 w:rsidRPr="00117EAD">
        <w:rPr>
          <w:rFonts w:ascii="Arial" w:hAnsi="Arial" w:cs="Arial"/>
          <w:sz w:val="24"/>
          <w:szCs w:val="24"/>
        </w:rPr>
        <w:t>Auslandsreise-Krankenversicherung</w:t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  <w:r w:rsidRPr="00117EAD">
        <w:rPr>
          <w:rFonts w:ascii="Arial" w:hAnsi="Arial" w:cs="Arial"/>
          <w:sz w:val="24"/>
          <w:szCs w:val="24"/>
        </w:rPr>
        <w:tab/>
      </w:r>
    </w:p>
    <w:p w14:paraId="28082BF0" w14:textId="77777777" w:rsidR="007414E6" w:rsidRPr="00117EAD" w:rsidRDefault="007414E6" w:rsidP="007414E6">
      <w:pPr>
        <w:autoSpaceDE w:val="0"/>
        <w:autoSpaceDN w:val="0"/>
        <w:adjustRightInd w:val="0"/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 w:rsidRPr="00117EAD">
        <w:rPr>
          <w:rFonts w:ascii="Arial" w:eastAsiaTheme="minorEastAsia" w:hAnsi="Arial" w:cs="Arial"/>
          <w:noProof/>
          <w:sz w:val="24"/>
          <w:szCs w:val="24"/>
          <w:lang w:eastAsia="de-DE"/>
        </w:rPr>
        <w:t> </w:t>
      </w:r>
    </w:p>
    <w:p w14:paraId="5C8A6709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0"/>
          <w:szCs w:val="20"/>
          <w:u w:val="single"/>
          <w:lang w:eastAsia="de-DE"/>
        </w:rPr>
      </w:pPr>
      <w:r w:rsidRPr="002D7B69">
        <w:rPr>
          <w:rFonts w:ascii="Arial" w:eastAsiaTheme="minorEastAsia" w:hAnsi="Arial" w:cs="Arial"/>
          <w:b/>
          <w:noProof/>
          <w:sz w:val="20"/>
          <w:szCs w:val="20"/>
          <w:u w:val="single"/>
          <w:lang w:eastAsia="de-DE"/>
        </w:rPr>
        <w:t>Wichtiger Hinweis!</w:t>
      </w:r>
    </w:p>
    <w:p w14:paraId="449F9DBC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noProof/>
          <w:sz w:val="20"/>
          <w:szCs w:val="20"/>
          <w:lang w:eastAsia="de-DE"/>
        </w:rPr>
      </w:pPr>
      <w:r w:rsidRPr="002D7B69">
        <w:rPr>
          <w:rFonts w:ascii="Arial" w:eastAsiaTheme="minorEastAsia" w:hAnsi="Arial" w:cs="Arial"/>
          <w:noProof/>
          <w:sz w:val="20"/>
          <w:szCs w:val="20"/>
          <w:lang w:eastAsia="de-DE"/>
        </w:rPr>
        <w:t>Dringende Bitte um vollständige Angaben und Rückmeldung!</w:t>
      </w:r>
    </w:p>
    <w:p w14:paraId="3A730A7E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noProof/>
          <w:sz w:val="20"/>
          <w:szCs w:val="20"/>
          <w:lang w:eastAsia="de-DE"/>
        </w:rPr>
      </w:pPr>
    </w:p>
    <w:p w14:paraId="6A664B67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  <w:r w:rsidRPr="002D7B69">
        <w:rPr>
          <w:rFonts w:ascii="Arial" w:eastAsia="Calibri" w:hAnsi="Arial" w:cs="Arial"/>
          <w:noProof/>
          <w:sz w:val="20"/>
          <w:szCs w:val="20"/>
        </w:rPr>
        <w:t>Die pauschale Angabe „Absicherung und Risikomerkmale wie bisheriger Vertrag“  lehnen wir -zu Ihrer eigenen Sicherheit- ab.</w:t>
      </w:r>
    </w:p>
    <w:p w14:paraId="7167A121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  <w:r w:rsidRPr="002D7B69">
        <w:rPr>
          <w:rFonts w:ascii="Arial" w:eastAsia="Calibri" w:hAnsi="Arial" w:cs="Arial"/>
          <w:noProof/>
          <w:sz w:val="20"/>
          <w:szCs w:val="20"/>
        </w:rPr>
        <w:t xml:space="preserve">Wir wollen damit Ärger durch Verwechslungen vermeiden. Zudem können im bisherigen Vertrag veraltete und nicht mehr zutreffende Angaben enthalten sein. Dadurch besteht die Gefahr der vorvertraglichen Anzeigepflichtverletzung (Gefährdung Ihres Versicherungsschutzes!). </w:t>
      </w:r>
    </w:p>
    <w:p w14:paraId="2F9D72B7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  <w:r w:rsidRPr="002D7B69">
        <w:rPr>
          <w:rFonts w:ascii="Arial" w:eastAsia="Calibri" w:hAnsi="Arial" w:cs="Arial"/>
          <w:noProof/>
          <w:sz w:val="20"/>
          <w:szCs w:val="20"/>
        </w:rPr>
        <w:t xml:space="preserve">Aus diesem Grund, bitte beantworten Sie unsere Fragen vollständig, wahrheitsgemäß und unverzüglich. Vielen Dank. </w:t>
      </w:r>
    </w:p>
    <w:p w14:paraId="4646968B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</w:p>
    <w:p w14:paraId="1D0A37F4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0"/>
          <w:szCs w:val="20"/>
          <w:lang w:eastAsia="de-DE"/>
        </w:rPr>
      </w:pPr>
      <w:r w:rsidRPr="002D7B69">
        <w:rPr>
          <w:rFonts w:ascii="Arial" w:eastAsiaTheme="minorEastAsia" w:hAnsi="Arial" w:cs="Arial"/>
          <w:b/>
          <w:noProof/>
          <w:sz w:val="20"/>
          <w:szCs w:val="20"/>
          <w:lang w:eastAsia="de-DE"/>
        </w:rPr>
        <w:t xml:space="preserve">Es gilt als vereinbart, dass unbeantwortete Fragen / keine Angaben als: </w:t>
      </w:r>
    </w:p>
    <w:p w14:paraId="2C113CDF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0"/>
          <w:szCs w:val="20"/>
          <w:lang w:eastAsia="de-DE"/>
        </w:rPr>
      </w:pPr>
      <w:r w:rsidRPr="002D7B69">
        <w:rPr>
          <w:rFonts w:ascii="Arial" w:eastAsiaTheme="minorEastAsia" w:hAnsi="Arial" w:cs="Arial"/>
          <w:b/>
          <w:noProof/>
          <w:sz w:val="20"/>
          <w:szCs w:val="20"/>
          <w:lang w:eastAsia="de-DE"/>
        </w:rPr>
        <w:t>„vom Kunden ausdrücklich nicht erwünscht“ und „Beratungsverzicht“ dokumentiert werden.</w:t>
      </w:r>
    </w:p>
    <w:p w14:paraId="2C58F774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Theme="minorEastAsia" w:hAnsi="Arial" w:cs="Arial"/>
          <w:b/>
          <w:noProof/>
          <w:sz w:val="20"/>
          <w:szCs w:val="20"/>
          <w:lang w:eastAsia="de-DE"/>
        </w:rPr>
      </w:pPr>
      <w:r w:rsidRPr="002D7B69">
        <w:rPr>
          <w:rFonts w:ascii="Arial" w:eastAsiaTheme="minorEastAsia" w:hAnsi="Arial" w:cs="Arial"/>
          <w:b/>
          <w:noProof/>
          <w:sz w:val="20"/>
          <w:szCs w:val="20"/>
          <w:lang w:eastAsia="de-DE"/>
        </w:rPr>
        <w:t>Dieses hat Auswirkungen auf Ihren Versicherungsschutz und mögliche Schadensersatzansprüche.</w:t>
      </w:r>
    </w:p>
    <w:p w14:paraId="6C19D8B5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</w:p>
    <w:p w14:paraId="369B811B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D7B69">
        <w:rPr>
          <w:rFonts w:ascii="Arial" w:hAnsi="Arial" w:cs="Arial"/>
          <w:sz w:val="20"/>
          <w:szCs w:val="20"/>
        </w:rPr>
        <w:t>Bei der Auswahl berücksichtigen wir nur diejenigen Versicherer, die bereit sind, mit uns zusammen zu arbeiten und eine übliche Courtage für unsere Tätigkeit zu bezahlen.</w:t>
      </w:r>
    </w:p>
    <w:p w14:paraId="06B4AB46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D7B69">
        <w:rPr>
          <w:rFonts w:ascii="Arial" w:hAnsi="Arial" w:cs="Arial"/>
          <w:sz w:val="20"/>
          <w:szCs w:val="20"/>
        </w:rPr>
        <w:t>Direktversicherer oder andere nicht frei auf dem Versicherungsmarkt zugängliche</w:t>
      </w:r>
      <w:r>
        <w:rPr>
          <w:rFonts w:ascii="Arial" w:hAnsi="Arial" w:cs="Arial"/>
          <w:sz w:val="20"/>
          <w:szCs w:val="20"/>
        </w:rPr>
        <w:t>n</w:t>
      </w:r>
      <w:r w:rsidRPr="002D7B69">
        <w:rPr>
          <w:rFonts w:ascii="Arial" w:hAnsi="Arial" w:cs="Arial"/>
          <w:sz w:val="20"/>
          <w:szCs w:val="20"/>
        </w:rPr>
        <w:t xml:space="preserve"> Deckungskonzepte werden von uns nicht berücksichtigt.</w:t>
      </w:r>
    </w:p>
    <w:p w14:paraId="5C1B5453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2D7B69">
        <w:rPr>
          <w:rFonts w:ascii="Arial" w:hAnsi="Arial" w:cs="Arial"/>
          <w:sz w:val="20"/>
          <w:szCs w:val="20"/>
        </w:rPr>
        <w:t>Unsere Auswahl ist gem. dem Maklervertrag auf bestimmte Anbieter eingeschränkt.</w:t>
      </w:r>
    </w:p>
    <w:p w14:paraId="1F7EE153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</w:p>
    <w:p w14:paraId="6196F994" w14:textId="77777777" w:rsidR="00492D11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  <w:r w:rsidRPr="002D7B69">
        <w:rPr>
          <w:rFonts w:ascii="Arial" w:eastAsia="Calibri" w:hAnsi="Arial" w:cs="Arial"/>
          <w:noProof/>
          <w:sz w:val="20"/>
          <w:szCs w:val="20"/>
        </w:rPr>
        <w:t>Es ist gerichtsbekannt, dass ausländische Versicherer ein höheres Insolvenzrisiko haben</w:t>
      </w:r>
      <w:r>
        <w:rPr>
          <w:rFonts w:ascii="Arial" w:eastAsia="Calibri" w:hAnsi="Arial" w:cs="Arial"/>
          <w:noProof/>
          <w:sz w:val="20"/>
          <w:szCs w:val="20"/>
        </w:rPr>
        <w:t xml:space="preserve"> können</w:t>
      </w:r>
      <w:r w:rsidRPr="002D7B69">
        <w:rPr>
          <w:rFonts w:ascii="Arial" w:eastAsia="Calibri" w:hAnsi="Arial" w:cs="Arial"/>
          <w:noProof/>
          <w:sz w:val="20"/>
          <w:szCs w:val="20"/>
        </w:rPr>
        <w:t xml:space="preserve">. </w:t>
      </w:r>
    </w:p>
    <w:p w14:paraId="77F18717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</w:p>
    <w:p w14:paraId="07D885E1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  <w:r w:rsidRPr="002D7B69">
        <w:rPr>
          <w:rFonts w:ascii="Arial" w:eastAsia="Calibri" w:hAnsi="Arial" w:cs="Arial"/>
          <w:noProof/>
          <w:sz w:val="20"/>
          <w:szCs w:val="20"/>
        </w:rPr>
        <w:t>Versicherungsschutz besteht erst, wenn durch</w:t>
      </w:r>
      <w:r>
        <w:rPr>
          <w:rFonts w:ascii="Arial" w:eastAsia="Calibri" w:hAnsi="Arial" w:cs="Arial"/>
          <w:noProof/>
          <w:sz w:val="20"/>
          <w:szCs w:val="20"/>
        </w:rPr>
        <w:t xml:space="preserve"> </w:t>
      </w:r>
      <w:r w:rsidRPr="002D7B69">
        <w:rPr>
          <w:rFonts w:ascii="Arial" w:eastAsia="Calibri" w:hAnsi="Arial" w:cs="Arial"/>
          <w:noProof/>
          <w:sz w:val="20"/>
          <w:szCs w:val="20"/>
        </w:rPr>
        <w:t>Versicherer policiert wurde und Beitrag vom Versicherungsnehmer bezahlt wurde. Darum ist es ratsam und für Sie von Vorteil Lastschrift zu vereinbaren.</w:t>
      </w:r>
    </w:p>
    <w:p w14:paraId="1894BA6B" w14:textId="77777777" w:rsidR="00492D11" w:rsidRPr="002D7B69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libri" w:hAnsi="Arial" w:cs="Arial"/>
          <w:noProof/>
          <w:sz w:val="20"/>
          <w:szCs w:val="20"/>
        </w:rPr>
      </w:pPr>
    </w:p>
    <w:p w14:paraId="1CC05EC2" w14:textId="77777777" w:rsidR="00492D11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eastAsia="Calibri" w:hAnsi="Arial" w:cs="Arial"/>
          <w:noProof/>
          <w:sz w:val="20"/>
          <w:szCs w:val="20"/>
        </w:rPr>
      </w:pPr>
      <w:r w:rsidRPr="002D7B69">
        <w:rPr>
          <w:rFonts w:ascii="Arial" w:eastAsia="Calibri" w:hAnsi="Arial" w:cs="Arial"/>
          <w:noProof/>
          <w:sz w:val="20"/>
          <w:szCs w:val="20"/>
        </w:rPr>
        <w:t xml:space="preserve">Der Kunde verpflichtet sich etwaige zukünftige Risikoveränderungen schriftlich dem Makler und Versicherer vollständig, wahrheitsgemäß und unverzüglich mitzuteilen. </w:t>
      </w:r>
    </w:p>
    <w:p w14:paraId="1B0001AF" w14:textId="77777777" w:rsidR="00492D11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p w14:paraId="6A4D5BCE" w14:textId="77777777" w:rsidR="00492D11" w:rsidRDefault="00492D11" w:rsidP="00492D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Ohne Ihre Rückmeldung droht zudem im Bereich: Kfz die Zwangsabmeldung durch den Versicherer!</w:t>
      </w:r>
    </w:p>
    <w:p w14:paraId="34C7E7BF" w14:textId="77777777" w:rsidR="00EC21A6" w:rsidRPr="00117EAD" w:rsidRDefault="00EC21A6" w:rsidP="00EC21A6"/>
    <w:p w14:paraId="7412522A" w14:textId="77777777" w:rsidR="007414E6" w:rsidRDefault="007414E6" w:rsidP="007414E6">
      <w:pPr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 w:rsidRPr="00DB11BF">
        <w:rPr>
          <w:rFonts w:ascii="Arial" w:eastAsiaTheme="minorEastAsia" w:hAnsi="Arial" w:cs="Arial"/>
          <w:b/>
          <w:noProof/>
          <w:sz w:val="24"/>
          <w:szCs w:val="24"/>
          <w:highlight w:val="yellow"/>
          <w:lang w:eastAsia="de-DE"/>
        </w:rPr>
        <w:t xml:space="preserve">Bitte </w:t>
      </w:r>
      <w:r w:rsidR="003A326D" w:rsidRPr="00DB11BF">
        <w:rPr>
          <w:rFonts w:ascii="Arial" w:eastAsiaTheme="minorEastAsia" w:hAnsi="Arial" w:cs="Arial"/>
          <w:b/>
          <w:noProof/>
          <w:sz w:val="24"/>
          <w:szCs w:val="24"/>
          <w:highlight w:val="yellow"/>
          <w:lang w:eastAsia="de-DE"/>
        </w:rPr>
        <w:t xml:space="preserve">umgehende </w:t>
      </w:r>
      <w:r w:rsidRPr="00DB11BF">
        <w:rPr>
          <w:rFonts w:ascii="Arial" w:eastAsiaTheme="minorEastAsia" w:hAnsi="Arial" w:cs="Arial"/>
          <w:b/>
          <w:noProof/>
          <w:sz w:val="24"/>
          <w:szCs w:val="24"/>
          <w:highlight w:val="yellow"/>
          <w:lang w:eastAsia="de-DE"/>
        </w:rPr>
        <w:t>Rückmeldung</w:t>
      </w:r>
      <w:r w:rsidR="003A326D" w:rsidRPr="00DB11BF">
        <w:rPr>
          <w:rFonts w:ascii="Arial" w:eastAsiaTheme="minorEastAsia" w:hAnsi="Arial" w:cs="Arial"/>
          <w:b/>
          <w:noProof/>
          <w:sz w:val="24"/>
          <w:szCs w:val="24"/>
          <w:highlight w:val="yellow"/>
          <w:lang w:eastAsia="de-DE"/>
        </w:rPr>
        <w:t xml:space="preserve"> nach der Zulassung</w:t>
      </w:r>
      <w:r w:rsidRPr="00DB11BF">
        <w:rPr>
          <w:rFonts w:ascii="Arial" w:eastAsiaTheme="minorEastAsia" w:hAnsi="Arial" w:cs="Arial"/>
          <w:b/>
          <w:noProof/>
          <w:sz w:val="24"/>
          <w:szCs w:val="24"/>
          <w:highlight w:val="yellow"/>
          <w:lang w:eastAsia="de-DE"/>
        </w:rPr>
        <w:t>. Vielen Dank.</w:t>
      </w:r>
    </w:p>
    <w:p w14:paraId="7DE715E8" w14:textId="77777777" w:rsidR="007414E6" w:rsidRPr="00307D49" w:rsidRDefault="007414E6" w:rsidP="007414E6">
      <w:pPr>
        <w:rPr>
          <w:rFonts w:ascii="Arial" w:eastAsiaTheme="minorEastAsia" w:hAnsi="Arial" w:cs="Arial"/>
          <w:noProof/>
          <w:sz w:val="20"/>
          <w:szCs w:val="20"/>
          <w:lang w:eastAsia="de-DE"/>
        </w:rPr>
      </w:pPr>
    </w:p>
    <w:p w14:paraId="0ECA01E3" w14:textId="6747B172" w:rsidR="007414E6" w:rsidRDefault="00A969E7" w:rsidP="007414E6">
      <w:pPr>
        <w:rPr>
          <w:rFonts w:ascii="Arial" w:eastAsiaTheme="minorEastAsia" w:hAnsi="Arial" w:cs="Arial"/>
          <w:b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eastAsia="de-DE"/>
        </w:rPr>
        <w:t>Rücksenden an:</w:t>
      </w:r>
    </w:p>
    <w:p w14:paraId="76B71457" w14:textId="77777777" w:rsidR="007414E6" w:rsidRPr="00307D49" w:rsidRDefault="007414E6" w:rsidP="007414E6">
      <w:pPr>
        <w:rPr>
          <w:rFonts w:ascii="Arial" w:eastAsiaTheme="minorEastAsia" w:hAnsi="Arial" w:cs="Arial"/>
          <w:noProof/>
          <w:sz w:val="16"/>
          <w:szCs w:val="16"/>
          <w:lang w:eastAsia="de-DE"/>
        </w:rPr>
      </w:pPr>
    </w:p>
    <w:p w14:paraId="1AB07218" w14:textId="77777777" w:rsidR="00C975A6" w:rsidRDefault="00C975A6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t>Bürogemeinschaft der</w:t>
      </w:r>
      <w:r w:rsidR="00307D49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 </w:t>
      </w:r>
      <w:r w:rsidR="007414E6">
        <w:rPr>
          <w:rFonts w:ascii="Arial" w:eastAsiaTheme="minorEastAsia" w:hAnsi="Arial" w:cs="Arial"/>
          <w:noProof/>
          <w:sz w:val="24"/>
          <w:szCs w:val="24"/>
          <w:lang w:eastAsia="de-DE"/>
        </w:rPr>
        <w:t xml:space="preserve">Versicherungsmakler </w:t>
      </w:r>
    </w:p>
    <w:p w14:paraId="68943441" w14:textId="45C654CF" w:rsidR="007414E6" w:rsidRDefault="00C975A6" w:rsidP="007414E6">
      <w:pPr>
        <w:rPr>
          <w:rFonts w:ascii="Arial" w:eastAsiaTheme="minorEastAsia" w:hAnsi="Arial" w:cs="Arial"/>
          <w:noProof/>
          <w:sz w:val="24"/>
          <w:szCs w:val="24"/>
          <w:lang w:eastAsia="de-DE"/>
        </w:rPr>
      </w:pPr>
      <w:r>
        <w:rPr>
          <w:rFonts w:ascii="Arial" w:eastAsiaTheme="minorEastAsia" w:hAnsi="Arial" w:cs="Arial"/>
          <w:noProof/>
          <w:sz w:val="24"/>
          <w:szCs w:val="24"/>
          <w:lang w:eastAsia="de-DE"/>
        </w:rPr>
        <w:t>FS Kontor, Vogel, Fuchs (GbR´s)</w:t>
      </w:r>
    </w:p>
    <w:p w14:paraId="18A59C20" w14:textId="77777777" w:rsidR="007414E6" w:rsidRPr="00307D49" w:rsidRDefault="007414E6" w:rsidP="007414E6">
      <w:pPr>
        <w:rPr>
          <w:rFonts w:ascii="Arial" w:eastAsiaTheme="minorEastAsia" w:hAnsi="Arial" w:cs="Arial"/>
          <w:noProof/>
          <w:sz w:val="20"/>
          <w:szCs w:val="20"/>
          <w:lang w:eastAsia="de-DE"/>
        </w:rPr>
      </w:pPr>
      <w:r w:rsidRPr="00307D49">
        <w:rPr>
          <w:rFonts w:ascii="Arial" w:eastAsiaTheme="minorEastAsia" w:hAnsi="Arial" w:cs="Arial"/>
          <w:noProof/>
          <w:sz w:val="20"/>
          <w:szCs w:val="20"/>
          <w:lang w:eastAsia="de-DE"/>
        </w:rPr>
        <w:t>Fritz-Weidner-Str. 12-14</w:t>
      </w:r>
    </w:p>
    <w:p w14:paraId="24632A6E" w14:textId="77777777" w:rsidR="007414E6" w:rsidRPr="00307D49" w:rsidRDefault="007414E6" w:rsidP="007414E6">
      <w:pPr>
        <w:rPr>
          <w:rFonts w:ascii="Arial" w:eastAsiaTheme="minorEastAsia" w:hAnsi="Arial" w:cs="Arial"/>
          <w:noProof/>
          <w:sz w:val="20"/>
          <w:szCs w:val="20"/>
          <w:lang w:eastAsia="de-DE"/>
        </w:rPr>
      </w:pPr>
      <w:r w:rsidRPr="00307D49">
        <w:rPr>
          <w:rFonts w:ascii="Arial" w:eastAsiaTheme="minorEastAsia" w:hAnsi="Arial" w:cs="Arial"/>
          <w:noProof/>
          <w:sz w:val="20"/>
          <w:szCs w:val="20"/>
          <w:lang w:eastAsia="de-DE"/>
        </w:rPr>
        <w:t>90451 Nürnberg</w:t>
      </w:r>
    </w:p>
    <w:p w14:paraId="0B5F7749" w14:textId="77777777" w:rsidR="007414E6" w:rsidRPr="00307D49" w:rsidRDefault="007414E6" w:rsidP="007414E6">
      <w:pPr>
        <w:rPr>
          <w:rFonts w:ascii="Arial" w:eastAsiaTheme="minorEastAsia" w:hAnsi="Arial" w:cs="Arial"/>
          <w:noProof/>
          <w:sz w:val="20"/>
          <w:szCs w:val="20"/>
          <w:lang w:eastAsia="de-DE"/>
        </w:rPr>
      </w:pPr>
      <w:r w:rsidRPr="00307D49">
        <w:rPr>
          <w:rFonts w:ascii="Arial" w:eastAsiaTheme="minorEastAsia" w:hAnsi="Arial" w:cs="Arial"/>
          <w:noProof/>
          <w:sz w:val="20"/>
          <w:szCs w:val="20"/>
          <w:lang w:eastAsia="de-DE"/>
        </w:rPr>
        <w:t>Tel.: 0911 - 649 10 36 oder 6885581</w:t>
      </w:r>
    </w:p>
    <w:p w14:paraId="686FDD45" w14:textId="77777777" w:rsidR="007414E6" w:rsidRPr="00C975A6" w:rsidRDefault="007414E6" w:rsidP="007414E6">
      <w:pPr>
        <w:rPr>
          <w:rFonts w:ascii="Arial" w:eastAsiaTheme="minorEastAsia" w:hAnsi="Arial" w:cs="Arial"/>
          <w:noProof/>
          <w:sz w:val="24"/>
          <w:szCs w:val="24"/>
          <w:lang w:val="en-US" w:eastAsia="de-DE"/>
        </w:rPr>
      </w:pPr>
      <w:r w:rsidRPr="00C975A6">
        <w:rPr>
          <w:rFonts w:ascii="Arial" w:eastAsiaTheme="minorEastAsia" w:hAnsi="Arial" w:cs="Arial"/>
          <w:noProof/>
          <w:sz w:val="24"/>
          <w:szCs w:val="24"/>
          <w:lang w:val="en-US" w:eastAsia="de-DE"/>
        </w:rPr>
        <w:t xml:space="preserve">Mail: </w:t>
      </w:r>
      <w:hyperlink r:id="rId5" w:history="1">
        <w:r w:rsidRPr="00C975A6">
          <w:rPr>
            <w:rStyle w:val="Hyperlink"/>
            <w:rFonts w:ascii="Arial" w:eastAsiaTheme="minorEastAsia" w:hAnsi="Arial" w:cs="Arial"/>
            <w:noProof/>
            <w:sz w:val="24"/>
            <w:szCs w:val="24"/>
            <w:lang w:val="en-US" w:eastAsia="de-DE"/>
          </w:rPr>
          <w:t>info@Fuchs-vm.de</w:t>
        </w:r>
      </w:hyperlink>
    </w:p>
    <w:p w14:paraId="26889149" w14:textId="77777777" w:rsidR="007414E6" w:rsidRPr="00C975A6" w:rsidRDefault="007414E6" w:rsidP="007414E6">
      <w:pPr>
        <w:rPr>
          <w:rFonts w:ascii="Arial" w:eastAsiaTheme="minorEastAsia" w:hAnsi="Arial" w:cs="Arial"/>
          <w:noProof/>
          <w:sz w:val="24"/>
          <w:szCs w:val="24"/>
          <w:lang w:val="en-US" w:eastAsia="de-DE"/>
        </w:rPr>
      </w:pPr>
      <w:r w:rsidRPr="00C975A6">
        <w:rPr>
          <w:rFonts w:ascii="Arial" w:eastAsiaTheme="minorEastAsia" w:hAnsi="Arial" w:cs="Arial"/>
          <w:noProof/>
          <w:sz w:val="24"/>
          <w:szCs w:val="24"/>
          <w:lang w:val="en-US" w:eastAsia="de-DE"/>
        </w:rPr>
        <w:t xml:space="preserve">Internet: </w:t>
      </w:r>
      <w:hyperlink r:id="rId6" w:tooltip="blocked::http://www.fs-kontor.de/" w:history="1">
        <w:r w:rsidRPr="00C975A6">
          <w:rPr>
            <w:rStyle w:val="Hyperlink"/>
            <w:rFonts w:ascii="Arial" w:eastAsiaTheme="minorEastAsia" w:hAnsi="Arial" w:cs="Arial"/>
            <w:noProof/>
            <w:sz w:val="24"/>
            <w:szCs w:val="24"/>
            <w:lang w:val="en-US" w:eastAsia="de-DE"/>
          </w:rPr>
          <w:t>www.FS-Kontor.de</w:t>
        </w:r>
      </w:hyperlink>
    </w:p>
    <w:p w14:paraId="603A629A" w14:textId="77777777" w:rsidR="007414E6" w:rsidRDefault="007414E6" w:rsidP="007414E6">
      <w:pPr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eastAsia="Times New Roman"/>
          <w:noProof/>
          <w:sz w:val="15"/>
          <w:szCs w:val="15"/>
          <w:lang w:eastAsia="de-DE"/>
        </w:rPr>
        <w:t>Geschäftsführer: Simone Schubert und Alexander Fischer</w:t>
      </w:r>
      <w:bookmarkEnd w:id="0"/>
    </w:p>
    <w:sectPr w:rsidR="007414E6" w:rsidSect="00E0640C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B4442"/>
    <w:multiLevelType w:val="hybridMultilevel"/>
    <w:tmpl w:val="9B56C758"/>
    <w:lvl w:ilvl="0" w:tplc="076AA80E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E6"/>
    <w:rsid w:val="000252D7"/>
    <w:rsid w:val="00037950"/>
    <w:rsid w:val="000631CB"/>
    <w:rsid w:val="00071212"/>
    <w:rsid w:val="000C21D2"/>
    <w:rsid w:val="000F13CE"/>
    <w:rsid w:val="00117EAD"/>
    <w:rsid w:val="00206196"/>
    <w:rsid w:val="00237FA2"/>
    <w:rsid w:val="002D7A65"/>
    <w:rsid w:val="00307D49"/>
    <w:rsid w:val="00323277"/>
    <w:rsid w:val="00330BC8"/>
    <w:rsid w:val="003762D4"/>
    <w:rsid w:val="00381910"/>
    <w:rsid w:val="003A326D"/>
    <w:rsid w:val="004705C8"/>
    <w:rsid w:val="0048623B"/>
    <w:rsid w:val="00492D11"/>
    <w:rsid w:val="004A446C"/>
    <w:rsid w:val="004E56E3"/>
    <w:rsid w:val="005064DB"/>
    <w:rsid w:val="005435BF"/>
    <w:rsid w:val="00651EDB"/>
    <w:rsid w:val="00677B4D"/>
    <w:rsid w:val="007345D4"/>
    <w:rsid w:val="00735021"/>
    <w:rsid w:val="007414E6"/>
    <w:rsid w:val="0076589D"/>
    <w:rsid w:val="007E603F"/>
    <w:rsid w:val="007F6CAF"/>
    <w:rsid w:val="008E1FC8"/>
    <w:rsid w:val="00936680"/>
    <w:rsid w:val="009436EF"/>
    <w:rsid w:val="009E2A7D"/>
    <w:rsid w:val="00A11006"/>
    <w:rsid w:val="00A931D4"/>
    <w:rsid w:val="00A969E7"/>
    <w:rsid w:val="00B1606A"/>
    <w:rsid w:val="00B42CE5"/>
    <w:rsid w:val="00B96BAA"/>
    <w:rsid w:val="00C975A6"/>
    <w:rsid w:val="00D16143"/>
    <w:rsid w:val="00D546B5"/>
    <w:rsid w:val="00DA4CA6"/>
    <w:rsid w:val="00DB11BF"/>
    <w:rsid w:val="00DD3ACE"/>
    <w:rsid w:val="00E0640C"/>
    <w:rsid w:val="00EC21A6"/>
    <w:rsid w:val="00F8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CBB98"/>
  <w15:chartTrackingRefBased/>
  <w15:docId w15:val="{69472D4C-9824-47BB-962E-EB54502A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414E6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414E6"/>
    <w:pPr>
      <w:spacing w:after="0" w:line="240" w:lineRule="auto"/>
    </w:pPr>
  </w:style>
  <w:style w:type="character" w:styleId="Hyperlink">
    <w:name w:val="Hyperlink"/>
    <w:basedOn w:val="Absatz-Standardschriftart"/>
    <w:semiHidden/>
    <w:unhideWhenUsed/>
    <w:rsid w:val="007414E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93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-kontor.de/" TargetMode="External"/><Relationship Id="rId5" Type="http://schemas.openxmlformats.org/officeDocument/2006/relationships/hyperlink" Target="mailto:info@Fuchs-v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Schubert</dc:creator>
  <cp:keywords/>
  <dc:description/>
  <cp:lastModifiedBy>Alexander Fischer</cp:lastModifiedBy>
  <cp:revision>6</cp:revision>
  <cp:lastPrinted>2021-08-30T10:55:00Z</cp:lastPrinted>
  <dcterms:created xsi:type="dcterms:W3CDTF">2021-08-30T07:18:00Z</dcterms:created>
  <dcterms:modified xsi:type="dcterms:W3CDTF">2021-08-30T16:09:00Z</dcterms:modified>
</cp:coreProperties>
</file>